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10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"/>
        <w:gridCol w:w="30"/>
        <w:gridCol w:w="22"/>
        <w:gridCol w:w="71"/>
        <w:gridCol w:w="17"/>
        <w:gridCol w:w="803"/>
        <w:gridCol w:w="24"/>
        <w:gridCol w:w="10"/>
        <w:gridCol w:w="18"/>
        <w:gridCol w:w="25"/>
        <w:gridCol w:w="25"/>
        <w:gridCol w:w="25"/>
        <w:gridCol w:w="12"/>
        <w:gridCol w:w="4023"/>
        <w:gridCol w:w="24"/>
        <w:gridCol w:w="51"/>
        <w:gridCol w:w="1622"/>
        <w:gridCol w:w="460"/>
        <w:gridCol w:w="1862"/>
        <w:gridCol w:w="387"/>
        <w:gridCol w:w="1853"/>
        <w:gridCol w:w="1695"/>
        <w:gridCol w:w="2116"/>
        <w:gridCol w:w="10"/>
      </w:tblGrid>
      <w:tr w:rsidR="00A6677B" w:rsidRPr="00BB79A9" w:rsidTr="00CA5ACA">
        <w:trPr>
          <w:gridBefore w:val="4"/>
          <w:wBefore w:w="148" w:type="dxa"/>
          <w:trHeight w:hRule="exact" w:val="2340"/>
        </w:trPr>
        <w:tc>
          <w:tcPr>
            <w:tcW w:w="8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54E9" w:rsidRPr="00ED700E" w:rsidRDefault="00BC54E9" w:rsidP="00AE1431">
            <w:pPr>
              <w:pStyle w:val="a5"/>
              <w:tabs>
                <w:tab w:val="left" w:pos="3828"/>
                <w:tab w:val="left" w:pos="4253"/>
              </w:tabs>
              <w:ind w:left="1979" w:right="141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Приложение </w:t>
            </w:r>
          </w:p>
          <w:p w:rsidR="00BC54E9" w:rsidRPr="00ED700E" w:rsidRDefault="00CA5ACA" w:rsidP="00AE1431">
            <w:pPr>
              <w:pStyle w:val="a5"/>
              <w:tabs>
                <w:tab w:val="left" w:pos="3828"/>
                <w:tab w:val="left" w:pos="4253"/>
              </w:tabs>
              <w:ind w:left="1979" w:right="141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 постановлению </w:t>
            </w:r>
            <w:r w:rsidR="00BC54E9"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Администрации </w:t>
            </w:r>
          </w:p>
          <w:p w:rsidR="00BC54E9" w:rsidRPr="00ED700E" w:rsidRDefault="00BC54E9" w:rsidP="00AE1431">
            <w:pPr>
              <w:pStyle w:val="a5"/>
              <w:tabs>
                <w:tab w:val="left" w:pos="3828"/>
                <w:tab w:val="left" w:pos="4253"/>
              </w:tabs>
              <w:ind w:left="1979" w:right="141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Городского округа Подольск   </w:t>
            </w:r>
          </w:p>
          <w:p w:rsidR="00BC54E9" w:rsidRPr="00FE3C35" w:rsidRDefault="00BC54E9" w:rsidP="00FE3C35">
            <w:pPr>
              <w:pStyle w:val="a5"/>
              <w:tabs>
                <w:tab w:val="left" w:pos="3828"/>
                <w:tab w:val="left" w:pos="4253"/>
              </w:tabs>
              <w:ind w:left="1979" w:right="141" w:hanging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 </w:t>
            </w:r>
            <w:r w:rsidR="00FE3C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19.12.2024 № 4264-П</w:t>
            </w:r>
          </w:p>
        </w:tc>
      </w:tr>
      <w:tr w:rsidR="00BC54E9" w:rsidRPr="00BB79A9" w:rsidTr="00CA5ACA">
        <w:trPr>
          <w:gridBefore w:val="4"/>
          <w:gridAfter w:val="14"/>
          <w:wBefore w:w="148" w:type="dxa"/>
          <w:wAfter w:w="14165" w:type="dxa"/>
          <w:trHeight w:hRule="exact" w:val="559"/>
        </w:trPr>
        <w:tc>
          <w:tcPr>
            <w:tcW w:w="8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54E9" w:rsidRPr="00BB79A9" w:rsidTr="00CA5ACA">
        <w:trPr>
          <w:gridBefore w:val="4"/>
          <w:wBefore w:w="148" w:type="dxa"/>
          <w:trHeight w:hRule="exact" w:val="140"/>
        </w:trPr>
        <w:tc>
          <w:tcPr>
            <w:tcW w:w="15062" w:type="dxa"/>
            <w:gridSpan w:val="20"/>
            <w:vMerge w:val="restart"/>
            <w:tcBorders>
              <w:top w:val="single" w:sz="4" w:space="0" w:color="auto"/>
            </w:tcBorders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Схема размещения нестационарных торговых объектов на территории Городского округа Подольск Московской области</w:t>
            </w:r>
          </w:p>
        </w:tc>
      </w:tr>
      <w:tr w:rsidR="00BC54E9" w:rsidRPr="00BB79A9" w:rsidTr="00CA5ACA">
        <w:trPr>
          <w:gridBefore w:val="4"/>
          <w:wBefore w:w="148" w:type="dxa"/>
          <w:trHeight w:hRule="exact" w:val="1146"/>
        </w:trPr>
        <w:tc>
          <w:tcPr>
            <w:tcW w:w="15062" w:type="dxa"/>
            <w:gridSpan w:val="20"/>
            <w:vMerge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74DA" w:rsidRPr="00BB79A9" w:rsidTr="00CA5ACA">
        <w:trPr>
          <w:gridBefore w:val="4"/>
          <w:gridAfter w:val="1"/>
          <w:wBefore w:w="148" w:type="dxa"/>
          <w:wAfter w:w="10" w:type="dxa"/>
          <w:trHeight w:hRule="exact" w:val="280"/>
        </w:trPr>
        <w:tc>
          <w:tcPr>
            <w:tcW w:w="959" w:type="dxa"/>
            <w:gridSpan w:val="9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2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57" w:type="dxa"/>
            <w:gridSpan w:val="4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9" w:type="dxa"/>
            <w:gridSpan w:val="2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5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  <w:vAlign w:val="bottom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hRule="exact" w:val="3623"/>
        </w:trPr>
        <w:tc>
          <w:tcPr>
            <w:tcW w:w="959" w:type="dxa"/>
            <w:gridSpan w:val="9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2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Адресные ориентиры размещения нестационарного торгового объекта</w:t>
            </w:r>
          </w:p>
        </w:tc>
        <w:tc>
          <w:tcPr>
            <w:tcW w:w="2157" w:type="dxa"/>
            <w:gridSpan w:val="4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Вид нестационарного торгового объекта</w:t>
            </w:r>
          </w:p>
        </w:tc>
        <w:tc>
          <w:tcPr>
            <w:tcW w:w="2249" w:type="dxa"/>
            <w:gridSpan w:val="2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Специализация нестационарного торгового объекта</w:t>
            </w:r>
          </w:p>
        </w:tc>
        <w:tc>
          <w:tcPr>
            <w:tcW w:w="185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 размещения нестационарного торгового объекта</w:t>
            </w:r>
          </w:p>
        </w:tc>
        <w:tc>
          <w:tcPr>
            <w:tcW w:w="1695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 нестационарного торгового объекта субъектом малого или среднего предпринимательства (да/нет)</w:t>
            </w:r>
          </w:p>
        </w:tc>
        <w:tc>
          <w:tcPr>
            <w:tcW w:w="2116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Форма собственности земельного участка</w:t>
            </w:r>
          </w:p>
        </w:tc>
      </w:tr>
      <w:tr w:rsidR="004574DA" w:rsidRPr="00ED700E" w:rsidTr="00CA5ACA">
        <w:trPr>
          <w:gridBefore w:val="4"/>
          <w:gridAfter w:val="1"/>
          <w:wBefore w:w="148" w:type="dxa"/>
          <w:wAfter w:w="10" w:type="dxa"/>
          <w:trHeight w:hRule="exact" w:val="280"/>
        </w:trPr>
        <w:tc>
          <w:tcPr>
            <w:tcW w:w="959" w:type="dxa"/>
            <w:gridSpan w:val="9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7" w:type="dxa"/>
            <w:gridSpan w:val="4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  <w:gridSpan w:val="2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5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6" w:type="dxa"/>
            <w:vAlign w:val="bottom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574DA" w:rsidRPr="00ED700E" w:rsidTr="00CA5ACA">
        <w:trPr>
          <w:gridBefore w:val="4"/>
          <w:gridAfter w:val="1"/>
          <w:wBefore w:w="148" w:type="dxa"/>
          <w:wAfter w:w="10" w:type="dxa"/>
          <w:trHeight w:hRule="exact" w:val="1137"/>
        </w:trPr>
        <w:tc>
          <w:tcPr>
            <w:tcW w:w="959" w:type="dxa"/>
            <w:gridSpan w:val="9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Высотная, у дома 3В</w:t>
            </w:r>
          </w:p>
        </w:tc>
        <w:tc>
          <w:tcPr>
            <w:tcW w:w="2157" w:type="dxa"/>
            <w:gridSpan w:val="4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4"/>
          <w:gridAfter w:val="1"/>
          <w:wBefore w:w="148" w:type="dxa"/>
          <w:wAfter w:w="10" w:type="dxa"/>
          <w:trHeight w:hRule="exact" w:val="1280"/>
        </w:trPr>
        <w:tc>
          <w:tcPr>
            <w:tcW w:w="959" w:type="dxa"/>
            <w:gridSpan w:val="9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Высотная, у дома 3 В</w:t>
            </w:r>
          </w:p>
        </w:tc>
        <w:tc>
          <w:tcPr>
            <w:tcW w:w="2157" w:type="dxa"/>
            <w:gridSpan w:val="4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hRule="exact" w:val="1420"/>
        </w:trPr>
        <w:tc>
          <w:tcPr>
            <w:tcW w:w="959" w:type="dxa"/>
            <w:gridSpan w:val="9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2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К.Готвальда, у дома 17</w:t>
            </w:r>
          </w:p>
        </w:tc>
        <w:tc>
          <w:tcPr>
            <w:tcW w:w="2157" w:type="dxa"/>
            <w:gridSpan w:val="4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бытовые услуги (ремонт обуви)</w:t>
            </w:r>
          </w:p>
        </w:tc>
        <w:tc>
          <w:tcPr>
            <w:tcW w:w="185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4"/>
          <w:gridAfter w:val="1"/>
          <w:wBefore w:w="148" w:type="dxa"/>
          <w:wAfter w:w="10" w:type="dxa"/>
          <w:trHeight w:hRule="exact" w:val="1134"/>
        </w:trPr>
        <w:tc>
          <w:tcPr>
            <w:tcW w:w="959" w:type="dxa"/>
            <w:gridSpan w:val="9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К.Готвальда, у дома 17</w:t>
            </w:r>
          </w:p>
        </w:tc>
        <w:tc>
          <w:tcPr>
            <w:tcW w:w="2157" w:type="dxa"/>
            <w:gridSpan w:val="4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4"/>
          <w:gridAfter w:val="1"/>
          <w:wBefore w:w="148" w:type="dxa"/>
          <w:wAfter w:w="10" w:type="dxa"/>
          <w:trHeight w:hRule="exact" w:val="1264"/>
        </w:trPr>
        <w:tc>
          <w:tcPr>
            <w:tcW w:w="959" w:type="dxa"/>
            <w:gridSpan w:val="9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Кирова, у дома 33/21</w:t>
            </w:r>
          </w:p>
        </w:tc>
        <w:tc>
          <w:tcPr>
            <w:tcW w:w="2157" w:type="dxa"/>
            <w:gridSpan w:val="4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185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4"/>
          <w:gridAfter w:val="1"/>
          <w:wBefore w:w="148" w:type="dxa"/>
          <w:wAfter w:w="10" w:type="dxa"/>
          <w:trHeight w:hRule="exact" w:val="1268"/>
        </w:trPr>
        <w:tc>
          <w:tcPr>
            <w:tcW w:w="959" w:type="dxa"/>
            <w:gridSpan w:val="9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Кирова, у дома 49</w:t>
            </w:r>
          </w:p>
        </w:tc>
        <w:tc>
          <w:tcPr>
            <w:tcW w:w="2157" w:type="dxa"/>
            <w:gridSpan w:val="4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BC54E9" w:rsidRPr="00ED700E" w:rsidRDefault="00BC54E9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128"/>
        </w:trPr>
        <w:tc>
          <w:tcPr>
            <w:tcW w:w="947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35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Свердлова, у дома 44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128"/>
        </w:trPr>
        <w:tc>
          <w:tcPr>
            <w:tcW w:w="947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35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Свердлова, у дома 46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128"/>
        </w:trPr>
        <w:tc>
          <w:tcPr>
            <w:tcW w:w="947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35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Свердлова, у дома 46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(мясо)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128"/>
        </w:trPr>
        <w:tc>
          <w:tcPr>
            <w:tcW w:w="947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5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Свердлова, у дома 46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128"/>
        </w:trPr>
        <w:tc>
          <w:tcPr>
            <w:tcW w:w="947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35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Свердлова, у дома 46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№4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128"/>
        </w:trPr>
        <w:tc>
          <w:tcPr>
            <w:tcW w:w="947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35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Свердлова, у дома 46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128"/>
        </w:trPr>
        <w:tc>
          <w:tcPr>
            <w:tcW w:w="947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35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Кирова , у дома 52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128"/>
        </w:trPr>
        <w:tc>
          <w:tcPr>
            <w:tcW w:w="947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35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Кирова, у дома 52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128"/>
        </w:trPr>
        <w:tc>
          <w:tcPr>
            <w:tcW w:w="947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35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Маштакова, у дома 2/50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(кулинария)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128"/>
        </w:trPr>
        <w:tc>
          <w:tcPr>
            <w:tcW w:w="947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35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Маштакова, у дома 2/50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128"/>
        </w:trPr>
        <w:tc>
          <w:tcPr>
            <w:tcW w:w="947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35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Маштакова, у дома 3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128"/>
        </w:trPr>
        <w:tc>
          <w:tcPr>
            <w:tcW w:w="947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35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Маштакова, у дома 3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451"/>
        </w:trPr>
        <w:tc>
          <w:tcPr>
            <w:tcW w:w="92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br w:type="page"/>
              <w:t>19</w:t>
            </w:r>
          </w:p>
        </w:tc>
        <w:tc>
          <w:tcPr>
            <w:tcW w:w="4060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Маштакова, у дома 3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№3 (пункт быстрого питания)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451"/>
        </w:trPr>
        <w:tc>
          <w:tcPr>
            <w:tcW w:w="92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60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Маштакова, у дома 3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№4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бытовые услуги (ремонт обуви)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451"/>
        </w:trPr>
        <w:tc>
          <w:tcPr>
            <w:tcW w:w="92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60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Маштакова, у дома 10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451"/>
        </w:trPr>
        <w:tc>
          <w:tcPr>
            <w:tcW w:w="92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60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Парковая, у дома 13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451"/>
        </w:trPr>
        <w:tc>
          <w:tcPr>
            <w:tcW w:w="92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60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Парковая, у дома 40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451"/>
        </w:trPr>
        <w:tc>
          <w:tcPr>
            <w:tcW w:w="92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60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Парковая, у дома 40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бытовые услуги (ремонт обуви)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451"/>
        </w:trPr>
        <w:tc>
          <w:tcPr>
            <w:tcW w:w="92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60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Парковая, у дома 40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451"/>
        </w:trPr>
        <w:tc>
          <w:tcPr>
            <w:tcW w:w="92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60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Парковая, у дома 40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451"/>
        </w:trPr>
        <w:tc>
          <w:tcPr>
            <w:tcW w:w="92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60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Парковая, у дома 40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451"/>
        </w:trPr>
        <w:tc>
          <w:tcPr>
            <w:tcW w:w="92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060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Парковая, у дома 43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451"/>
        </w:trPr>
        <w:tc>
          <w:tcPr>
            <w:tcW w:w="92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60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Батырева, у дома 3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gridAfter w:val="1"/>
          <w:wBefore w:w="148" w:type="dxa"/>
          <w:wAfter w:w="10" w:type="dxa"/>
          <w:trHeight w:val="1451"/>
        </w:trPr>
        <w:tc>
          <w:tcPr>
            <w:tcW w:w="92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60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Батырева, у дома 7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97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Железнодорожная, у дома 5А, (привокзальная площадь)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97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Железнодорожная, у дома 5А, (привокзальная площадь)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 (пункт быстрого питания)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97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Космонавтов, у дома 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97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97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3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97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3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97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3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97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97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97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16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97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16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97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18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бытовые услуги (ремонт обуви)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72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br w:type="page"/>
              <w:t>43</w:t>
            </w:r>
          </w:p>
        </w:tc>
        <w:tc>
          <w:tcPr>
            <w:tcW w:w="4134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18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(пункт быстрого питания)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72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34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24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(хлеб и хлебобулочные изделия)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72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34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24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72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134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24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(гастрономия)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72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34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24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№4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72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34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24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№5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72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34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24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72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34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Мира, у дома 5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72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34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Северная, у дома 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72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134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Северная, у дома 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72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34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Северная, у дома 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4"/>
          <w:wBefore w:w="148" w:type="dxa"/>
          <w:trHeight w:val="1773"/>
        </w:trPr>
        <w:tc>
          <w:tcPr>
            <w:tcW w:w="872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34" w:type="dxa"/>
            <w:gridSpan w:val="6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Северная, у дома 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wBefore w:w="148" w:type="dxa"/>
          <w:trHeight w:val="1773"/>
        </w:trPr>
        <w:tc>
          <w:tcPr>
            <w:tcW w:w="844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38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Северная, у дома 6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wBefore w:w="148" w:type="dxa"/>
          <w:trHeight w:val="1773"/>
        </w:trPr>
        <w:tc>
          <w:tcPr>
            <w:tcW w:w="844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38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Северная, у дома 6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(хлеб, хлебобулочные и кондитерские изделия)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wBefore w:w="148" w:type="dxa"/>
          <w:trHeight w:val="1773"/>
        </w:trPr>
        <w:tc>
          <w:tcPr>
            <w:tcW w:w="844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38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Северная, у дома 7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wBefore w:w="148" w:type="dxa"/>
          <w:trHeight w:val="1773"/>
        </w:trPr>
        <w:tc>
          <w:tcPr>
            <w:tcW w:w="844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138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Северная, у дома 7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wBefore w:w="148" w:type="dxa"/>
          <w:trHeight w:val="1773"/>
        </w:trPr>
        <w:tc>
          <w:tcPr>
            <w:tcW w:w="844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38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Северная, у дома 7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wBefore w:w="148" w:type="dxa"/>
          <w:trHeight w:val="1773"/>
        </w:trPr>
        <w:tc>
          <w:tcPr>
            <w:tcW w:w="844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38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Северная, у дома 16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wBefore w:w="148" w:type="dxa"/>
          <w:trHeight w:val="1773"/>
        </w:trPr>
        <w:tc>
          <w:tcPr>
            <w:tcW w:w="844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38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Северная, у дома 16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wBefore w:w="148" w:type="dxa"/>
          <w:trHeight w:val="1773"/>
        </w:trPr>
        <w:tc>
          <w:tcPr>
            <w:tcW w:w="844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38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Поливановская, у дома 9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wBefore w:w="148" w:type="dxa"/>
          <w:trHeight w:val="1773"/>
        </w:trPr>
        <w:tc>
          <w:tcPr>
            <w:tcW w:w="844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38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Филиппова, у дома 1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wBefore w:w="148" w:type="dxa"/>
          <w:trHeight w:val="1773"/>
        </w:trPr>
        <w:tc>
          <w:tcPr>
            <w:tcW w:w="844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4138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Филиппова, у дома 1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wBefore w:w="148" w:type="dxa"/>
          <w:trHeight w:val="1773"/>
        </w:trPr>
        <w:tc>
          <w:tcPr>
            <w:tcW w:w="844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38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Филиппова, у дома 1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№3 (пункт быстрого питания)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A6677B" w:rsidRPr="00ED700E" w:rsidTr="00CA5ACA">
        <w:trPr>
          <w:gridBefore w:val="4"/>
          <w:wBefore w:w="148" w:type="dxa"/>
          <w:trHeight w:val="1773"/>
        </w:trPr>
        <w:tc>
          <w:tcPr>
            <w:tcW w:w="844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38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Филиппова, у дома 1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№4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(хлеб и кондитерсие изделия)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5"/>
          <w:wBefore w:w="165" w:type="dxa"/>
          <w:trHeight w:val="1128"/>
        </w:trPr>
        <w:tc>
          <w:tcPr>
            <w:tcW w:w="85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br w:type="page"/>
              <w:t>67</w:t>
            </w:r>
          </w:p>
        </w:tc>
        <w:tc>
          <w:tcPr>
            <w:tcW w:w="4110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Филиппова, у дома 1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№5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5"/>
          <w:wBefore w:w="165" w:type="dxa"/>
          <w:trHeight w:val="1128"/>
        </w:trPr>
        <w:tc>
          <w:tcPr>
            <w:tcW w:w="85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10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Энтузиастов, у дома 1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5"/>
          <w:wBefore w:w="165" w:type="dxa"/>
          <w:trHeight w:val="1128"/>
        </w:trPr>
        <w:tc>
          <w:tcPr>
            <w:tcW w:w="85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10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Энтузиастов, у дома 18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5"/>
          <w:wBefore w:w="165" w:type="dxa"/>
          <w:trHeight w:val="1128"/>
        </w:trPr>
        <w:tc>
          <w:tcPr>
            <w:tcW w:w="85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110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Энтузиастов, у дома 1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мобильная торговля "Корзинка"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5"/>
          <w:wBefore w:w="165" w:type="dxa"/>
          <w:trHeight w:val="1128"/>
        </w:trPr>
        <w:tc>
          <w:tcPr>
            <w:tcW w:w="855" w:type="dxa"/>
            <w:gridSpan w:val="4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8  Марта, у дома 12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5"/>
          <w:wBefore w:w="165" w:type="dxa"/>
          <w:trHeight w:val="1128"/>
        </w:trPr>
        <w:tc>
          <w:tcPr>
            <w:tcW w:w="855" w:type="dxa"/>
            <w:gridSpan w:val="4"/>
            <w:vAlign w:val="center"/>
          </w:tcPr>
          <w:p w:rsidR="008865D5" w:rsidRPr="00C05733" w:rsidRDefault="00463C48" w:rsidP="00C05733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05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0" w:type="dxa"/>
            <w:gridSpan w:val="5"/>
            <w:vAlign w:val="center"/>
          </w:tcPr>
          <w:p w:rsidR="008865D5" w:rsidRPr="00C05733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C05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Быковская, у дома 2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(гастрономия)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5"/>
          <w:wBefore w:w="165" w:type="dxa"/>
          <w:trHeight w:val="1128"/>
        </w:trPr>
        <w:tc>
          <w:tcPr>
            <w:tcW w:w="855" w:type="dxa"/>
            <w:gridSpan w:val="4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10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Быковская, у дома 15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5"/>
          <w:wBefore w:w="165" w:type="dxa"/>
          <w:trHeight w:val="1128"/>
        </w:trPr>
        <w:tc>
          <w:tcPr>
            <w:tcW w:w="855" w:type="dxa"/>
            <w:gridSpan w:val="4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10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Захарьинская, у дома 5А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5"/>
          <w:wBefore w:w="165" w:type="dxa"/>
          <w:trHeight w:val="1128"/>
        </w:trPr>
        <w:tc>
          <w:tcPr>
            <w:tcW w:w="855" w:type="dxa"/>
            <w:gridSpan w:val="4"/>
            <w:vAlign w:val="center"/>
          </w:tcPr>
          <w:p w:rsidR="008865D5" w:rsidRPr="00C05733" w:rsidRDefault="00463C48" w:rsidP="00C05733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05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10" w:type="dxa"/>
            <w:gridSpan w:val="5"/>
            <w:vAlign w:val="center"/>
          </w:tcPr>
          <w:p w:rsidR="008865D5" w:rsidRPr="00C05733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C05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Захарьинская, у дома 5А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3"/>
          <w:wBefore w:w="77" w:type="dxa"/>
          <w:trHeight w:val="1128"/>
        </w:trPr>
        <w:tc>
          <w:tcPr>
            <w:tcW w:w="968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08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Плещеевская, у дома 48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торговая галерея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3"/>
          <w:wBefore w:w="77" w:type="dxa"/>
          <w:trHeight w:val="1128"/>
        </w:trPr>
        <w:tc>
          <w:tcPr>
            <w:tcW w:w="968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408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Плещеевская, у дома 54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3"/>
          <w:wBefore w:w="77" w:type="dxa"/>
          <w:trHeight w:val="1128"/>
        </w:trPr>
        <w:tc>
          <w:tcPr>
            <w:tcW w:w="968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408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Подольская, у дома 6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3"/>
          <w:wBefore w:w="77" w:type="dxa"/>
          <w:trHeight w:val="1128"/>
        </w:trPr>
        <w:tc>
          <w:tcPr>
            <w:tcW w:w="968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408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Подольская, у дома 6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3"/>
          <w:wBefore w:w="77" w:type="dxa"/>
          <w:trHeight w:val="1128"/>
        </w:trPr>
        <w:tc>
          <w:tcPr>
            <w:tcW w:w="968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08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Подольская, у дома 6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3"/>
          <w:wBefore w:w="77" w:type="dxa"/>
          <w:trHeight w:val="1128"/>
        </w:trPr>
        <w:tc>
          <w:tcPr>
            <w:tcW w:w="968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8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Подольская, у дома 20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3"/>
          <w:wBefore w:w="77" w:type="dxa"/>
          <w:trHeight w:val="1128"/>
        </w:trPr>
        <w:tc>
          <w:tcPr>
            <w:tcW w:w="968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08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Почтовая, напротив дома 7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3"/>
          <w:wBefore w:w="77" w:type="dxa"/>
          <w:trHeight w:val="1128"/>
        </w:trPr>
        <w:tc>
          <w:tcPr>
            <w:tcW w:w="968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08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Почтовая, напротив дома 7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бытовые услуги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3"/>
          <w:wBefore w:w="77" w:type="dxa"/>
          <w:trHeight w:val="1128"/>
        </w:trPr>
        <w:tc>
          <w:tcPr>
            <w:tcW w:w="968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08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Почтовая, напротив дома 7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(мясо)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3"/>
          <w:wBefore w:w="77" w:type="dxa"/>
          <w:trHeight w:val="1128"/>
        </w:trPr>
        <w:tc>
          <w:tcPr>
            <w:tcW w:w="968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08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пр-д Авиаторов, у дома 1 напротив ТК "Молоток"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3"/>
          <w:wBefore w:w="77" w:type="dxa"/>
          <w:trHeight w:val="1128"/>
        </w:trPr>
        <w:tc>
          <w:tcPr>
            <w:tcW w:w="968" w:type="dxa"/>
            <w:gridSpan w:val="7"/>
            <w:vAlign w:val="center"/>
          </w:tcPr>
          <w:p w:rsidR="008865D5" w:rsidRPr="00C05733" w:rsidRDefault="00463C48" w:rsidP="00C05733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05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085" w:type="dxa"/>
            <w:gridSpan w:val="4"/>
            <w:vAlign w:val="center"/>
          </w:tcPr>
          <w:p w:rsidR="008865D5" w:rsidRPr="00C05733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C05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Профсоюзная, у дома 2/1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4574DA" w:rsidRPr="00ED700E" w:rsidTr="00CA5ACA">
        <w:trPr>
          <w:gridBefore w:val="3"/>
          <w:wBefore w:w="77" w:type="dxa"/>
          <w:trHeight w:val="1128"/>
        </w:trPr>
        <w:tc>
          <w:tcPr>
            <w:tcW w:w="968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4085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Силикатная, у дома 34/2</w:t>
            </w:r>
          </w:p>
        </w:tc>
        <w:tc>
          <w:tcPr>
            <w:tcW w:w="2157" w:type="dxa"/>
            <w:gridSpan w:val="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2"/>
          <w:wBefore w:w="55" w:type="dxa"/>
          <w:trHeight w:val="1533"/>
        </w:trPr>
        <w:tc>
          <w:tcPr>
            <w:tcW w:w="990" w:type="dxa"/>
            <w:gridSpan w:val="8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Сыровский тупик, у дома 18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(хлеб и хлебобулочные изделия)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2"/>
          <w:wBefore w:w="55" w:type="dxa"/>
          <w:trHeight w:val="1773"/>
        </w:trPr>
        <w:tc>
          <w:tcPr>
            <w:tcW w:w="990" w:type="dxa"/>
            <w:gridSpan w:val="8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Тепличная, у дома 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2"/>
          <w:wBefore w:w="55" w:type="dxa"/>
          <w:trHeight w:val="1773"/>
        </w:trPr>
        <w:tc>
          <w:tcPr>
            <w:tcW w:w="990" w:type="dxa"/>
            <w:gridSpan w:val="8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Тепличная, у дома 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 (пункт быстрого питания)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2"/>
          <w:wBefore w:w="55" w:type="dxa"/>
          <w:trHeight w:val="1773"/>
        </w:trPr>
        <w:tc>
          <w:tcPr>
            <w:tcW w:w="990" w:type="dxa"/>
            <w:gridSpan w:val="8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Фурманова, у дома 50/16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2"/>
          <w:wBefore w:w="55" w:type="dxa"/>
          <w:trHeight w:val="1773"/>
        </w:trPr>
        <w:tc>
          <w:tcPr>
            <w:tcW w:w="990" w:type="dxa"/>
            <w:gridSpan w:val="8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Фурманова, у дома 50/16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2"/>
          <w:wBefore w:w="55" w:type="dxa"/>
          <w:trHeight w:val="1773"/>
        </w:trPr>
        <w:tc>
          <w:tcPr>
            <w:tcW w:w="990" w:type="dxa"/>
            <w:gridSpan w:val="8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Фурманова, у дома 50/16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2"/>
          <w:wBefore w:w="55" w:type="dxa"/>
          <w:trHeight w:val="1773"/>
        </w:trPr>
        <w:tc>
          <w:tcPr>
            <w:tcW w:w="990" w:type="dxa"/>
            <w:gridSpan w:val="8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Фурманова, у дома 50/16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№4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2"/>
          <w:wBefore w:w="55" w:type="dxa"/>
          <w:trHeight w:val="1773"/>
        </w:trPr>
        <w:tc>
          <w:tcPr>
            <w:tcW w:w="990" w:type="dxa"/>
            <w:gridSpan w:val="8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Подольск,г. Подольск,  пр-т Ю. Ленинцев, у дома 34/2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2"/>
          <w:wBefore w:w="55" w:type="dxa"/>
          <w:trHeight w:val="1773"/>
        </w:trPr>
        <w:tc>
          <w:tcPr>
            <w:tcW w:w="990" w:type="dxa"/>
            <w:gridSpan w:val="8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пр-т Ю. Ленинцев, вблизи территории кладбища Красная горка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торговая галерея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2"/>
          <w:wBefore w:w="55" w:type="dxa"/>
          <w:trHeight w:val="1773"/>
        </w:trPr>
        <w:tc>
          <w:tcPr>
            <w:tcW w:w="990" w:type="dxa"/>
            <w:gridSpan w:val="8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Захарьинская, у дома напротив м-на ООО "Лев+5"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2"/>
          <w:wBefore w:w="55" w:type="dxa"/>
          <w:trHeight w:val="1773"/>
        </w:trPr>
        <w:tc>
          <w:tcPr>
            <w:tcW w:w="990" w:type="dxa"/>
            <w:gridSpan w:val="8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4109" w:type="dxa"/>
            <w:gridSpan w:val="5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Подольская, у дома 23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1"/>
          <w:wBefore w:w="25" w:type="dxa"/>
          <w:trHeight w:val="1451"/>
        </w:trPr>
        <w:tc>
          <w:tcPr>
            <w:tcW w:w="977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415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Плещеевская, у дома 54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1"/>
          <w:wBefore w:w="25" w:type="dxa"/>
          <w:trHeight w:val="1451"/>
        </w:trPr>
        <w:tc>
          <w:tcPr>
            <w:tcW w:w="977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5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Бородинская, у дома 11/7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(хлеб и хлебобулочные изделия)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1"/>
          <w:wBefore w:w="25" w:type="dxa"/>
          <w:trHeight w:val="1451"/>
        </w:trPr>
        <w:tc>
          <w:tcPr>
            <w:tcW w:w="977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5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Бородинская, у дома 16/9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1"/>
          <w:wBefore w:w="25" w:type="dxa"/>
          <w:trHeight w:val="1451"/>
        </w:trPr>
        <w:tc>
          <w:tcPr>
            <w:tcW w:w="977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5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Бородинская, у дома 18/9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1"/>
          <w:wBefore w:w="25" w:type="dxa"/>
          <w:trHeight w:val="1451"/>
        </w:trPr>
        <w:tc>
          <w:tcPr>
            <w:tcW w:w="977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5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Бородинская, у дома 23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1"/>
          <w:wBefore w:w="25" w:type="dxa"/>
          <w:trHeight w:val="1451"/>
        </w:trPr>
        <w:tc>
          <w:tcPr>
            <w:tcW w:w="977" w:type="dxa"/>
            <w:gridSpan w:val="7"/>
            <w:vAlign w:val="center"/>
          </w:tcPr>
          <w:p w:rsidR="008865D5" w:rsidRPr="00C05733" w:rsidRDefault="00463C48" w:rsidP="00C05733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05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52" w:type="dxa"/>
            <w:gridSpan w:val="7"/>
            <w:vAlign w:val="center"/>
          </w:tcPr>
          <w:p w:rsidR="008865D5" w:rsidRPr="00C05733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C05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Бородинская, у дома 24/6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торговая галерея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1"/>
          <w:wBefore w:w="25" w:type="dxa"/>
          <w:trHeight w:val="1451"/>
        </w:trPr>
        <w:tc>
          <w:tcPr>
            <w:tcW w:w="977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5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Бородинская, у дома 24/6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(хлеб)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1"/>
          <w:wBefore w:w="25" w:type="dxa"/>
          <w:trHeight w:val="1451"/>
        </w:trPr>
        <w:tc>
          <w:tcPr>
            <w:tcW w:w="977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</w:p>
        </w:tc>
        <w:tc>
          <w:tcPr>
            <w:tcW w:w="4152" w:type="dxa"/>
            <w:gridSpan w:val="7"/>
            <w:vAlign w:val="center"/>
          </w:tcPr>
          <w:p w:rsidR="008865D5" w:rsidRPr="00C05733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C05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Бородинская, у дома 24/6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(молочная продукция)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200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1"/>
          <w:wBefore w:w="25" w:type="dxa"/>
          <w:trHeight w:val="1451"/>
        </w:trPr>
        <w:tc>
          <w:tcPr>
            <w:tcW w:w="977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</w:p>
        </w:tc>
        <w:tc>
          <w:tcPr>
            <w:tcW w:w="415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Сосновая,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1"/>
          <w:wBefore w:w="25" w:type="dxa"/>
          <w:trHeight w:val="1451"/>
        </w:trPr>
        <w:tc>
          <w:tcPr>
            <w:tcW w:w="977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</w:p>
        </w:tc>
        <w:tc>
          <w:tcPr>
            <w:tcW w:w="415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Сосновая, у дома 12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1"/>
          <w:wBefore w:w="25" w:type="dxa"/>
          <w:trHeight w:val="1451"/>
        </w:trPr>
        <w:tc>
          <w:tcPr>
            <w:tcW w:w="977" w:type="dxa"/>
            <w:gridSpan w:val="7"/>
            <w:vAlign w:val="center"/>
          </w:tcPr>
          <w:p w:rsidR="008865D5" w:rsidRPr="00C05733" w:rsidRDefault="00C05733" w:rsidP="00C05733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</w:p>
        </w:tc>
        <w:tc>
          <w:tcPr>
            <w:tcW w:w="415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Циолковского, у дома 9/16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B238CA" w:rsidRPr="00ED700E" w:rsidTr="00CA5ACA">
        <w:trPr>
          <w:gridBefore w:val="1"/>
          <w:wBefore w:w="25" w:type="dxa"/>
          <w:trHeight w:val="1451"/>
        </w:trPr>
        <w:tc>
          <w:tcPr>
            <w:tcW w:w="977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52" w:type="dxa"/>
            <w:gridSpan w:val="7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Циолковского, у дома 10/6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8B44B6" w:rsidRPr="00ED700E" w:rsidTr="00CA5ACA">
        <w:trPr>
          <w:gridAfter w:val="1"/>
          <w:wAfter w:w="10" w:type="dxa"/>
          <w:trHeight w:val="1451"/>
        </w:trPr>
        <w:tc>
          <w:tcPr>
            <w:tcW w:w="968" w:type="dxa"/>
            <w:gridSpan w:val="6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86" w:type="dxa"/>
            <w:gridSpan w:val="9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 Зеленовская, у дома 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8B44B6" w:rsidRPr="00ED700E" w:rsidTr="00CA5ACA">
        <w:trPr>
          <w:gridAfter w:val="1"/>
          <w:wAfter w:w="10" w:type="dxa"/>
          <w:trHeight w:val="1451"/>
        </w:trPr>
        <w:tc>
          <w:tcPr>
            <w:tcW w:w="968" w:type="dxa"/>
            <w:gridSpan w:val="6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86" w:type="dxa"/>
            <w:gridSpan w:val="9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 Зеленовская, у дома 58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8B44B6" w:rsidRPr="00ED700E" w:rsidTr="00CA5ACA">
        <w:trPr>
          <w:gridAfter w:val="1"/>
          <w:wAfter w:w="10" w:type="dxa"/>
          <w:trHeight w:val="1451"/>
        </w:trPr>
        <w:tc>
          <w:tcPr>
            <w:tcW w:w="968" w:type="dxa"/>
            <w:gridSpan w:val="6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86" w:type="dxa"/>
            <w:gridSpan w:val="9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 Зеленовская, у дома 58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(хлеб и хлебобулочные изделия)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8B44B6" w:rsidRPr="00ED700E" w:rsidTr="00CA5ACA">
        <w:trPr>
          <w:gridAfter w:val="1"/>
          <w:wAfter w:w="10" w:type="dxa"/>
          <w:trHeight w:val="1451"/>
        </w:trPr>
        <w:tc>
          <w:tcPr>
            <w:tcW w:w="968" w:type="dxa"/>
            <w:gridSpan w:val="6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86" w:type="dxa"/>
            <w:gridSpan w:val="9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Веллинга, у дома 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8B44B6" w:rsidRPr="00ED700E" w:rsidTr="00CA5ACA">
        <w:trPr>
          <w:gridAfter w:val="1"/>
          <w:wAfter w:w="10" w:type="dxa"/>
          <w:trHeight w:val="1451"/>
        </w:trPr>
        <w:tc>
          <w:tcPr>
            <w:tcW w:w="968" w:type="dxa"/>
            <w:gridSpan w:val="6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86" w:type="dxa"/>
            <w:gridSpan w:val="9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Веллинга, у дома 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8B44B6" w:rsidRPr="00ED700E" w:rsidTr="00CA5ACA">
        <w:trPr>
          <w:gridAfter w:val="1"/>
          <w:wAfter w:w="10" w:type="dxa"/>
          <w:trHeight w:val="1451"/>
        </w:trPr>
        <w:tc>
          <w:tcPr>
            <w:tcW w:w="968" w:type="dxa"/>
            <w:gridSpan w:val="6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186" w:type="dxa"/>
            <w:gridSpan w:val="9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Веллинга, у дома 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8B44B6" w:rsidRPr="00ED700E" w:rsidTr="00CA5ACA">
        <w:trPr>
          <w:gridAfter w:val="1"/>
          <w:wAfter w:w="10" w:type="dxa"/>
          <w:trHeight w:val="1451"/>
        </w:trPr>
        <w:tc>
          <w:tcPr>
            <w:tcW w:w="968" w:type="dxa"/>
            <w:gridSpan w:val="6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186" w:type="dxa"/>
            <w:gridSpan w:val="9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Веллинга, у дома 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№4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8B44B6" w:rsidRPr="00ED700E" w:rsidTr="00CA5ACA">
        <w:trPr>
          <w:gridAfter w:val="1"/>
          <w:wAfter w:w="10" w:type="dxa"/>
          <w:trHeight w:val="1451"/>
        </w:trPr>
        <w:tc>
          <w:tcPr>
            <w:tcW w:w="968" w:type="dxa"/>
            <w:gridSpan w:val="6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186" w:type="dxa"/>
            <w:gridSpan w:val="9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Веллинга, у дома 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№5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8B44B6" w:rsidRPr="00ED700E" w:rsidTr="00CA5ACA">
        <w:trPr>
          <w:gridAfter w:val="1"/>
          <w:wAfter w:w="10" w:type="dxa"/>
          <w:trHeight w:val="1451"/>
        </w:trPr>
        <w:tc>
          <w:tcPr>
            <w:tcW w:w="968" w:type="dxa"/>
            <w:gridSpan w:val="6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186" w:type="dxa"/>
            <w:gridSpan w:val="9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Веллинга, у дома 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8B44B6" w:rsidRPr="00ED700E" w:rsidTr="00CA5ACA">
        <w:trPr>
          <w:gridAfter w:val="1"/>
          <w:wAfter w:w="10" w:type="dxa"/>
          <w:trHeight w:val="1451"/>
        </w:trPr>
        <w:tc>
          <w:tcPr>
            <w:tcW w:w="968" w:type="dxa"/>
            <w:gridSpan w:val="6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86" w:type="dxa"/>
            <w:gridSpan w:val="9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Комсомольская, у дома 68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8B44B6" w:rsidRPr="00ED700E" w:rsidTr="00CA5ACA">
        <w:trPr>
          <w:gridAfter w:val="1"/>
          <w:wAfter w:w="10" w:type="dxa"/>
          <w:trHeight w:val="1451"/>
        </w:trPr>
        <w:tc>
          <w:tcPr>
            <w:tcW w:w="968" w:type="dxa"/>
            <w:gridSpan w:val="6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86" w:type="dxa"/>
            <w:gridSpan w:val="9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Комсомольская, у дома 79 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бытовые услуги (ремонт обуви)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8B44B6" w:rsidRPr="00ED700E" w:rsidTr="00CA5ACA">
        <w:trPr>
          <w:gridAfter w:val="1"/>
          <w:wAfter w:w="10" w:type="dxa"/>
          <w:trHeight w:val="1451"/>
        </w:trPr>
        <w:tc>
          <w:tcPr>
            <w:tcW w:w="968" w:type="dxa"/>
            <w:gridSpan w:val="6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86" w:type="dxa"/>
            <w:gridSpan w:val="9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Комсомольская, у дома 79 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16" w:type="dxa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Комсомольская, у дома 79 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Комсомольская, у дома 86 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(молочная продукция)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Ленина пр-т, у дома 152/63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(мороженое)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Февральская, у дома 54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Федорова, у дома 34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 Зеленовская, у дома 60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Б.Серпуховская, у дома 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Б.Серпуховская, у дома 14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Б.Серпуховская, у дома 14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Б.Серпуховская, у дома 14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Б.Серпуховская, у дома 14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 №4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Б.Серпуховская, у дома 18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Б.Серпуховская, у дома 30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бытовые услуги (ремонт обуви)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Индустриальная, у дома 35/20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бытовые услуги (ремонт обуви)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Литейная, у дома 1/7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Чистова, у дома 12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Свердлова, у дома 10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(молочная продукция)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Мраморная, у дома 1/13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(мороженое)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Мраморная, у дома 1/3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Мраморная, у дома 2 В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Мраморная, у дома 2 В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val="11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Мраморная, у дома 2 В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932B69" w:rsidRPr="00ED700E" w:rsidTr="00CA5ACA">
        <w:trPr>
          <w:trHeight w:hRule="exact" w:val="114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Парадный пр-д, у дома 2/7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9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C05733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Парадный пр-д, у дома 2/7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33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Парадный пр-д, у дома 2/7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2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Парадный пр-д, у дома 12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703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Рабочая, у дома 36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3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Рабочая, у дома 42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(гастрономия)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932B69" w:rsidRPr="00ED700E" w:rsidTr="00CA5ACA">
        <w:trPr>
          <w:trHeight w:hRule="exact" w:val="128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Рабочая, у дома 42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69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Рабочая, у дома 42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74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Рабочая, у дома 42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№4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932B69" w:rsidRPr="00ED700E" w:rsidTr="00CA5ACA">
        <w:trPr>
          <w:trHeight w:hRule="exact" w:val="1713"/>
        </w:trPr>
        <w:tc>
          <w:tcPr>
            <w:tcW w:w="992" w:type="dxa"/>
            <w:gridSpan w:val="7"/>
            <w:vAlign w:val="center"/>
          </w:tcPr>
          <w:p w:rsidR="008865D5" w:rsidRPr="00ED700E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463C48" w:rsidRPr="00ED70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Рабочая, у дома 42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№5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бытовые услуги (ремонт одежды и обуви)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97"/>
        </w:trPr>
        <w:tc>
          <w:tcPr>
            <w:tcW w:w="992" w:type="dxa"/>
            <w:gridSpan w:val="7"/>
            <w:vAlign w:val="center"/>
          </w:tcPr>
          <w:p w:rsidR="008865D5" w:rsidRPr="00ED700E" w:rsidRDefault="00463C48" w:rsidP="00C05733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5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Рабочая, у дома 42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№6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7"/>
        </w:trPr>
        <w:tc>
          <w:tcPr>
            <w:tcW w:w="992" w:type="dxa"/>
            <w:gridSpan w:val="7"/>
            <w:vAlign w:val="center"/>
          </w:tcPr>
          <w:p w:rsidR="008865D5" w:rsidRPr="00ED700E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463C48" w:rsidRPr="00ED70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Рабочая, у дома 42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№7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95"/>
        </w:trPr>
        <w:tc>
          <w:tcPr>
            <w:tcW w:w="992" w:type="dxa"/>
            <w:gridSpan w:val="7"/>
            <w:vAlign w:val="center"/>
          </w:tcPr>
          <w:p w:rsidR="008865D5" w:rsidRPr="00ED700E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463C48" w:rsidRPr="00ED70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Ульяновых, у дома 19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29"/>
        </w:trPr>
        <w:tc>
          <w:tcPr>
            <w:tcW w:w="992" w:type="dxa"/>
            <w:gridSpan w:val="7"/>
            <w:vAlign w:val="center"/>
          </w:tcPr>
          <w:p w:rsidR="008865D5" w:rsidRPr="00ED700E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463C48" w:rsidRPr="00ED70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Вокзальная пл.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(привокзальная площадь)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3 павильона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37"/>
        </w:trPr>
        <w:tc>
          <w:tcPr>
            <w:tcW w:w="992" w:type="dxa"/>
            <w:gridSpan w:val="7"/>
            <w:vAlign w:val="center"/>
          </w:tcPr>
          <w:p w:rsidR="008865D5" w:rsidRPr="00ED700E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463C48" w:rsidRPr="00ED70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Красная (у м-на "1000 мелочей"), у дома 9/48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(мороженое)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7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Курская, у дома 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71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Рабочая, у дома 18/38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(хлеб и хлебобулочные изделия)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Рабочая, у дома 18/38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66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Революционный пр-кт, у дома 16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бытовые услуги (ремонт обуви)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2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Революционный пр-кт, у дома 17/32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09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C05733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Революционный пр-кт, у дома 17/32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06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Революционный пр-кт, у дома 23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01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Революционный пр-кт, у дома 25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35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Б.Серпуховская, у дома 38/2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88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Б.Серпуховская, у дома 40/1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4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Б.Серпуховская, у дома 40/1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Станционная, у дома 3 конечная остановка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1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C05733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Литейная, у дома 46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932B69" w:rsidRPr="00ED700E" w:rsidTr="00CA5ACA">
        <w:trPr>
          <w:trHeight w:hRule="exact" w:val="122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C05733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Литейная, у дома 46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03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Литейная, у дома 35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38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Народная, у дома 10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33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Народная, у дома 10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3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Народная, у дома 10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(хлеб и хлебобулочные изделия)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2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Народная, у дома 27/10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3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Пионерская, у дома 14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8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Свердлова, у дома 39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павильон в составе остановочного комплекса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63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Чайковского, у дома 50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39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 Красногвардейский б-р, у дома 41/1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C05733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Красногвардейский б-р, у дома 11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5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Красногвардейский б-р, у дома 11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9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Красногвардейский б-р, у дома 15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9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 Красногвардейский б-р, у дома 27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5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Красногвардейский б-р, у дома 29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бытовые услуги (ремонт одежды)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6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Ленинградская, у дома 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бытовые услуги (ремонт обуви)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8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Ленинградская, у дома 14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6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Ленинградская, у дома 14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67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Ленинградская, у дома 14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7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Ленинградская, у дома 17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9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Ленинградская, у дома 18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7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Октябрьский пр-т,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82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C05733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Октябрьский пр-т,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бытовые услуги (ремонт обуви)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6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Октябрьский пр-т,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06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Октябрьский пр-т,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04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Октябрьский пр-т,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8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Октябрьский пр-т,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№4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7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Октябрьский пр-т,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6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Октябрьский пр-т,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0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Октябрьский пр-т, у дома 19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(колбасные изделия)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9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Октябрьский пр-т, у дома 19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1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Октябрьский пр-т, у дома 19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1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14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3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14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7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C05733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C05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Юбилейная, у дома 18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бытовые услуги (ремонт обуви)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7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18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95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30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 (пункт быстрого питания)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43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30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30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№3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4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30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№4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7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30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№5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6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30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№6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7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30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№7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8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30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№8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33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30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№9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30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(хлеб)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0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36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43 Армии, у дома 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932B69" w:rsidRPr="00ED700E" w:rsidTr="00CA5ACA">
        <w:trPr>
          <w:trHeight w:hRule="exact" w:val="99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Климовск, ул. Ихтиманская, у дома 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932B69" w:rsidRPr="00ED700E" w:rsidTr="00CA5ACA">
        <w:trPr>
          <w:trHeight w:hRule="exact" w:val="99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Вокзальная,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3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пр-т 50 лет Октября, у дома 14/6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3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пр-т 50 лет Октября, у дома 14/6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(мороженое)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6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пр-т 50 лет Октября, у дома  14/6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гастрономия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7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Революции, у дома 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9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Заводская, у дома 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6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Рощинская,  у дома 15 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4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Победы , у дома 2/18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13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Циолковского, у дома 28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киоск в составе остановочного комплекса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Вокзальная ст. Гривно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2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Рощинская, у дома 17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4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Ленина,  у дома 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6421C4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хлеб и хлебобулочные изделия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7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Ленина, у дома 22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(мороженое)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00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пр-т 50 лет Октября, между д. 15  и д. 17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(хлеб)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82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Циолковского, у дома 28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(хлеб)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7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Рощинская, у дома 15 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гастрономия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6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пр-т 50 лет Октября, у дома 24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(детское  питание)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8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Ленина, у дома 22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(детское  питание)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6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Вокзальная,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6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Заводская, у дома 22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(молочная продукция)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7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Климовск, ул. Ихтиманская, у дома 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(молочная продукция)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9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мкр. Львовский, ул. Красная, у дома 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70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Львовский, ул. Железнодорожная,  (привокзальная площадь), у дома 10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2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Львовский, ул. Железнодорожная  (привокзальная площадь), у дома 10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Львовский, ул. Горького (привокзальная площадь),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1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Львовский, ул. Горького (привокзальная площадь),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0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Львовский, ул. Горького (около доп. офиса ОАО "Сбербанк" России)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83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Львовский, ул. Горького, у дома 12/7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70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Львовский, ул. Железнодорожная, у дома 10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86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Львовский, ул. Железнодорожная  (привокзальная площадь), у дома 10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3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Львовский, ул. Пролетарская, у дома 5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3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пос.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Дубровицы, вблизи автобусной остановки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322696" w:rsidRPr="00ED700E" w:rsidTr="00CA5ACA">
        <w:trPr>
          <w:trHeight w:hRule="exact" w:val="140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пос.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Дубровицы, вблизи дома 35 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322696" w:rsidRPr="00ED700E" w:rsidTr="00CA5ACA">
        <w:trPr>
          <w:trHeight w:hRule="exact" w:val="114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пос.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Дубровицы, вблизи дома 37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1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пос.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Дубровицы, у дома 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38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пос.Кузнечики, вблизи поликлиники "Кузнечики"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1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пос.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Поливаново, вблизи ДНП "Бостион"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0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пос.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Поливаново, у дома 48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9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д. Федюково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д. Федюково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322696" w:rsidRPr="00ED700E" w:rsidTr="00CA5ACA">
        <w:trPr>
          <w:trHeight w:hRule="exact" w:val="115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д. Федюково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7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д. Федюково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объект мобильной торговли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9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д. Федюково,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Строителей у дома 19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№1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0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д. Федюково,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Строителей у дома 19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 №2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ассортимента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1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пос. Стрелковской фабрики, рядом с проходными ООО «Здравсервис»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A6F4B" w:rsidRPr="00ED700E" w:rsidTr="00CA5ACA">
        <w:trPr>
          <w:trHeight w:hRule="exact" w:val="1541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пос. Стрелковской фабрики, рядом с проходными ООО «Здравсервис»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объект мобильной торговли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9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д. Быковка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  <w:p w:rsidR="00CA5ACA" w:rsidRPr="00ED700E" w:rsidRDefault="00CA5ACA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696" w:rsidRPr="00ED700E" w:rsidTr="00CA5ACA">
        <w:trPr>
          <w:trHeight w:hRule="exact" w:val="14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пос. Быково, ул. Школьная, вблизи дома 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объект мобильной торговли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4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пос.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Быково, ул. Академическая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4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пос. Быково, ул. Спортивная,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4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пос.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МИС, вблизи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8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д. Б.Толбино, кладбище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C6A78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промтовары (цветы искусственные, инвентарь)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0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пос.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Молодежный, у дома 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4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пос.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Молодежный, у дома 8 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(овощи, фрукты)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A6F4B" w:rsidRPr="00ED700E" w:rsidTr="00CA5ACA">
        <w:trPr>
          <w:trHeight w:hRule="exact" w:val="1158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с. Сынково, у общежития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A6F4B" w:rsidRPr="00ED700E" w:rsidTr="00CA5ACA">
        <w:trPr>
          <w:trHeight w:hRule="exact" w:val="1186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д. Северово, у магазина ООО «Меркурий»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объект мобильной торговли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A6F4B" w:rsidRPr="00ED700E" w:rsidTr="00CA5ACA">
        <w:trPr>
          <w:trHeight w:hRule="exact" w:val="1355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пос. Романцево, у магазина  ЗАО «Компания" Фарватер"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063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Ленинградская, у д. 17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(бакалея)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0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Колхозная, у д. 16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Г.о. Подольск, г. Подольск, мкр. Климовск, ул. Заводская, у д. 22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Г.о. Подольск, г. Подольск, мкр. Климовск, ул. Садовая, у д. 5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0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Г.о. Подольск, г. Подольск, мкр. Климовск, ул. Ихтиманская, у д. 3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02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д.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0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Г.о. Подольск, г. Подольск, мкр. Климовск, ул. Ихтиманская, у д. 7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(табак)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00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Правды, у д. 16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(хлебобулочные изделия, кондитерские изделия)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00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Г.о. Подольск, г. Подольск, ул. 50 лет ВЛКСМ, вблизи д. 21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39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Г.о. Подольск, г. Подольск, мкр. Климовск, пос. Южный, вблизи д. 22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Пионерская, напротив д. 14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объект мобильной торговли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(молочная продукция)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3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Сосновая, у д. 12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(продукты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03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Сосновая, у д. 12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(продукты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4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Свердлова у д. 48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03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Маштакова у д. 2/50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9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Комсомольская у д. 79 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98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Б. Зеленовская, у д. 58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3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Г.о. Подольск, г. Подольск, Октябрьский проспект, у д. 23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82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297</w:t>
            </w:r>
          </w:p>
        </w:tc>
        <w:tc>
          <w:tcPr>
            <w:tcW w:w="4162" w:type="dxa"/>
            <w:gridSpan w:val="8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50 лет ВЛКСМ, напротив д. 12</w:t>
            </w:r>
          </w:p>
        </w:tc>
        <w:tc>
          <w:tcPr>
            <w:tcW w:w="2133" w:type="dxa"/>
            <w:gridSpan w:val="3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322696" w:rsidRPr="00ED700E" w:rsidTr="00CA5ACA">
        <w:trPr>
          <w:trHeight w:hRule="exact" w:val="185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298</w:t>
            </w:r>
          </w:p>
        </w:tc>
        <w:tc>
          <w:tcPr>
            <w:tcW w:w="4162" w:type="dxa"/>
            <w:gridSpan w:val="8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50 лет ВЛКСМ, напротив д. 12</w:t>
            </w:r>
          </w:p>
        </w:tc>
        <w:tc>
          <w:tcPr>
            <w:tcW w:w="2133" w:type="dxa"/>
            <w:gridSpan w:val="3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322696" w:rsidRPr="00ED700E" w:rsidTr="00CA5ACA">
        <w:trPr>
          <w:trHeight w:hRule="exact" w:val="212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299</w:t>
            </w:r>
          </w:p>
        </w:tc>
        <w:tc>
          <w:tcPr>
            <w:tcW w:w="4162" w:type="dxa"/>
            <w:gridSpan w:val="8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50 лет ВЛКСМ, напротив д. 12</w:t>
            </w:r>
          </w:p>
        </w:tc>
        <w:tc>
          <w:tcPr>
            <w:tcW w:w="2133" w:type="dxa"/>
            <w:gridSpan w:val="3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322696" w:rsidRPr="00ED700E" w:rsidTr="00CA5ACA">
        <w:trPr>
          <w:trHeight w:hRule="exact" w:val="111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4162" w:type="dxa"/>
            <w:gridSpan w:val="8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50 лет ВЛКСМ, напротив д. 17</w:t>
            </w:r>
          </w:p>
        </w:tc>
        <w:tc>
          <w:tcPr>
            <w:tcW w:w="2133" w:type="dxa"/>
            <w:gridSpan w:val="3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322696" w:rsidRPr="00ED700E" w:rsidTr="00CA5ACA">
        <w:trPr>
          <w:trHeight w:hRule="exact" w:val="170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301</w:t>
            </w:r>
          </w:p>
        </w:tc>
        <w:tc>
          <w:tcPr>
            <w:tcW w:w="4162" w:type="dxa"/>
            <w:gridSpan w:val="8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50 лет ВЛКСМ, напротив д. 17</w:t>
            </w:r>
          </w:p>
        </w:tc>
        <w:tc>
          <w:tcPr>
            <w:tcW w:w="2133" w:type="dxa"/>
            <w:gridSpan w:val="3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322696" w:rsidRPr="00ED700E" w:rsidTr="00CA5ACA">
        <w:trPr>
          <w:trHeight w:hRule="exact" w:val="170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302</w:t>
            </w:r>
          </w:p>
        </w:tc>
        <w:tc>
          <w:tcPr>
            <w:tcW w:w="4162" w:type="dxa"/>
            <w:gridSpan w:val="8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50 лет ВЛКСМ, напротив д. 17</w:t>
            </w:r>
          </w:p>
        </w:tc>
        <w:tc>
          <w:tcPr>
            <w:tcW w:w="2133" w:type="dxa"/>
            <w:gridSpan w:val="3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322696" w:rsidRPr="00ED700E" w:rsidTr="00CA5ACA">
        <w:trPr>
          <w:trHeight w:hRule="exact" w:val="184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4162" w:type="dxa"/>
            <w:gridSpan w:val="8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50 лет ВЛКСМ, напротив д. 17</w:t>
            </w:r>
          </w:p>
        </w:tc>
        <w:tc>
          <w:tcPr>
            <w:tcW w:w="2133" w:type="dxa"/>
            <w:gridSpan w:val="3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322696" w:rsidRPr="00ED700E" w:rsidTr="00CA5ACA">
        <w:trPr>
          <w:trHeight w:hRule="exact" w:val="183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304</w:t>
            </w:r>
          </w:p>
        </w:tc>
        <w:tc>
          <w:tcPr>
            <w:tcW w:w="4162" w:type="dxa"/>
            <w:gridSpan w:val="8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50 лет ВЛКСМ, напротив д. 17</w:t>
            </w:r>
          </w:p>
        </w:tc>
        <w:tc>
          <w:tcPr>
            <w:tcW w:w="2133" w:type="dxa"/>
            <w:gridSpan w:val="3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322696" w:rsidRPr="00ED700E" w:rsidTr="00CA5ACA">
        <w:trPr>
          <w:trHeight w:hRule="exact" w:val="128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Г.о. Подольск,  д. Лемешово, вблизи кладбища "Лемешово"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памятники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A6F4B" w:rsidRPr="00ED700E" w:rsidTr="00CA5ACA">
        <w:trPr>
          <w:trHeight w:hRule="exact" w:val="1415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306</w:t>
            </w:r>
          </w:p>
        </w:tc>
        <w:tc>
          <w:tcPr>
            <w:tcW w:w="4162" w:type="dxa"/>
            <w:gridSpan w:val="8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Московская область, Городской округ Подольск, д. Луковня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объект мобильной торговли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A6F4B" w:rsidRPr="00ED700E" w:rsidTr="00CA5ACA">
        <w:trPr>
          <w:trHeight w:hRule="exact" w:val="1266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307</w:t>
            </w:r>
          </w:p>
        </w:tc>
        <w:tc>
          <w:tcPr>
            <w:tcW w:w="4162" w:type="dxa"/>
            <w:gridSpan w:val="8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Московская область, Городской округ Подольск, д. Федюково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объект мобильной торговли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70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308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50 лет ВЛКСМ, напротив д. 1/7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42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309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50 лет ВЛКСМ, напротив д. 1/7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56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310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</w:t>
            </w:r>
            <w:r w:rsidR="001D6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льск, г. Подольск, </w:t>
            </w: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ул. 50 лет ВЛКСМ, напротив д. 12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продтовары (в том числе продукция общественного питания)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27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311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ул.Профсоюзная, вблизи д. 4 Б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693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312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Кузнечики, ул. Ак. Доллежаля, вблизи д.35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56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313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Кузнечики, ул. Ак. Доллежаля, вблизи д.21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41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314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Кузнечики, ул. Г. Смирнова, вблизи д. 7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13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315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мкрн. Климовск, ул.Рощинская, вблизи д. 21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145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316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мкрн. Климовск, ул. Советская, вблизи д. 11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27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317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мкрн. Климовск,Больничный проезд, вблизи д. 2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003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318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Парковая, вблизи д. 43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98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319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Октябрьский пр-кт, вблизи д. 3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вендинговый аппарат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 (вода)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98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320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Октябрьский пр-кт, вблизи д. 9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12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321</w:t>
            </w:r>
          </w:p>
        </w:tc>
        <w:tc>
          <w:tcPr>
            <w:tcW w:w="4162" w:type="dxa"/>
            <w:gridSpan w:val="8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Тепличная, вблизи д. 2</w:t>
            </w:r>
          </w:p>
        </w:tc>
        <w:tc>
          <w:tcPr>
            <w:tcW w:w="2133" w:type="dxa"/>
            <w:gridSpan w:val="3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265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322</w:t>
            </w:r>
          </w:p>
        </w:tc>
        <w:tc>
          <w:tcPr>
            <w:tcW w:w="4162" w:type="dxa"/>
            <w:gridSpan w:val="8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мкрн. Кузнечики, бульвар 65-летия Победы, вблизи д. 12</w:t>
            </w:r>
          </w:p>
        </w:tc>
        <w:tc>
          <w:tcPr>
            <w:tcW w:w="2133" w:type="dxa"/>
            <w:gridSpan w:val="3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торговая галерея</w:t>
            </w:r>
          </w:p>
        </w:tc>
        <w:tc>
          <w:tcPr>
            <w:tcW w:w="2249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ассортиента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ED700E" w:rsidRPr="00ED700E" w:rsidTr="00CA5ACA">
        <w:trPr>
          <w:trHeight w:hRule="exact" w:val="1284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323</w:t>
            </w:r>
          </w:p>
        </w:tc>
        <w:tc>
          <w:tcPr>
            <w:tcW w:w="4162" w:type="dxa"/>
            <w:gridSpan w:val="8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мкрн. Кузнечики, бульвар 65-летия Победы, вблизи д. 7, корп.1</w:t>
            </w:r>
          </w:p>
        </w:tc>
        <w:tc>
          <w:tcPr>
            <w:tcW w:w="2133" w:type="dxa"/>
            <w:gridSpan w:val="3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торговая галерея</w:t>
            </w:r>
          </w:p>
        </w:tc>
        <w:tc>
          <w:tcPr>
            <w:tcW w:w="2249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ассортиента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ED700E" w:rsidRPr="00ED700E" w:rsidTr="00CA5ACA">
        <w:trPr>
          <w:trHeight w:hRule="exact" w:val="1146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4162" w:type="dxa"/>
            <w:gridSpan w:val="8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мкрн. Кузнечики, бульвар 65-летия Победы, вблизи д. 14</w:t>
            </w:r>
          </w:p>
        </w:tc>
        <w:tc>
          <w:tcPr>
            <w:tcW w:w="2133" w:type="dxa"/>
            <w:gridSpan w:val="3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торговая галерея</w:t>
            </w:r>
          </w:p>
        </w:tc>
        <w:tc>
          <w:tcPr>
            <w:tcW w:w="2249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ассортиента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ED700E" w:rsidRPr="00ED700E" w:rsidTr="00CA5ACA">
        <w:trPr>
          <w:trHeight w:hRule="exact" w:val="1278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325</w:t>
            </w:r>
          </w:p>
        </w:tc>
        <w:tc>
          <w:tcPr>
            <w:tcW w:w="4162" w:type="dxa"/>
            <w:gridSpan w:val="8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мкрн.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Климовск, вблизи ст. Весенняя</w:t>
            </w:r>
          </w:p>
        </w:tc>
        <w:tc>
          <w:tcPr>
            <w:tcW w:w="2133" w:type="dxa"/>
            <w:gridSpan w:val="3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004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326</w:t>
            </w:r>
          </w:p>
        </w:tc>
        <w:tc>
          <w:tcPr>
            <w:tcW w:w="4162" w:type="dxa"/>
            <w:gridSpan w:val="8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пос. Быково, ул. Спортивная, у д. 1</w:t>
            </w:r>
          </w:p>
        </w:tc>
        <w:tc>
          <w:tcPr>
            <w:tcW w:w="2133" w:type="dxa"/>
            <w:gridSpan w:val="3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060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327</w:t>
            </w:r>
          </w:p>
        </w:tc>
        <w:tc>
          <w:tcPr>
            <w:tcW w:w="4162" w:type="dxa"/>
            <w:gridSpan w:val="8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мкрн. Кузнечики, ул. Генерала Варенникова, вблизи д. 3</w:t>
            </w:r>
          </w:p>
        </w:tc>
        <w:tc>
          <w:tcPr>
            <w:tcW w:w="2133" w:type="dxa"/>
            <w:gridSpan w:val="3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249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продтовары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003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4162" w:type="dxa"/>
            <w:gridSpan w:val="8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Циолковского напротив д. 11</w:t>
            </w:r>
          </w:p>
        </w:tc>
        <w:tc>
          <w:tcPr>
            <w:tcW w:w="2133" w:type="dxa"/>
            <w:gridSpan w:val="3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988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329</w:t>
            </w:r>
          </w:p>
        </w:tc>
        <w:tc>
          <w:tcPr>
            <w:tcW w:w="4162" w:type="dxa"/>
            <w:gridSpan w:val="8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 у д.18 А</w:t>
            </w:r>
          </w:p>
        </w:tc>
        <w:tc>
          <w:tcPr>
            <w:tcW w:w="2133" w:type="dxa"/>
            <w:gridSpan w:val="3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249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молочная продукция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ED700E" w:rsidRPr="00ED700E" w:rsidTr="00CA5ACA">
        <w:trPr>
          <w:trHeight w:hRule="exact" w:val="1316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330</w:t>
            </w:r>
          </w:p>
        </w:tc>
        <w:tc>
          <w:tcPr>
            <w:tcW w:w="4162" w:type="dxa"/>
            <w:gridSpan w:val="8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мкрн. Кузнечики, бульвар 65-летия Победы, вблизи д. 9</w:t>
            </w:r>
          </w:p>
        </w:tc>
        <w:tc>
          <w:tcPr>
            <w:tcW w:w="2133" w:type="dxa"/>
            <w:gridSpan w:val="3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торговая галерея</w:t>
            </w:r>
          </w:p>
        </w:tc>
        <w:tc>
          <w:tcPr>
            <w:tcW w:w="2249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товары смешанного ассортиента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8865D5" w:rsidRPr="00ED700E" w:rsidTr="00CA5ACA">
        <w:trPr>
          <w:trHeight w:hRule="exact" w:val="280"/>
        </w:trPr>
        <w:tc>
          <w:tcPr>
            <w:tcW w:w="15210" w:type="dxa"/>
            <w:gridSpan w:val="24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b/>
                <w:sz w:val="24"/>
                <w:szCs w:val="24"/>
              </w:rPr>
              <w:t>Сезонные объекты</w:t>
            </w:r>
          </w:p>
        </w:tc>
      </w:tr>
      <w:tr w:rsidR="00322696" w:rsidRPr="00ED700E" w:rsidTr="00CA5ACA">
        <w:trPr>
          <w:trHeight w:hRule="exact" w:val="112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C05733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 г. Подольск, ул. </w:t>
            </w:r>
            <w:r w:rsidRPr="00C057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Филиппова,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бахчевой развал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бахчевые культуры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01.08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7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Северная, у дома 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бахчевой развал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бахчевые культуры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01.08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6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Циолковского, у дома 10/6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бахчевой развал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бахчевые культуры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01.08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7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Давыдова, у дома 16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бахчевой развал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бахчевые культуры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01.08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3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Филиппова,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овощи, фрукты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73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Машиностроителей, у дома 44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овощи, фрукты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3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Циолковского, у дома 10/6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овощи, фрукты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5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пос.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МИС, у дома 1 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овощи, фрукты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6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пос.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Быково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овощи, фрукты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6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Кирова, у дома 52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3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Тепличная , у дома 9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7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Бородинская, у дома 24/6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2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Кирова, ост. "Пл. Ленина"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Б.Серпуховская, ост. "Пл. Ленина"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57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Рабочая, у дома 11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5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Вокзальная площадь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32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Красная, у м-на "1000 мелочей"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0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Комсомольская, у дома 46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44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Вокзальная, у дома 4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Юбилейная, у дома 30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36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Климовск, ул. Ленина, у дома 22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79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мкр. Климовск,  пр-т 50 лет Октября, у дома 14/6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изотермическая емкость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68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Филиппова, у дома 1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елочный базар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сосны, ели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01.12 по 10.01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3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Тепличная (Славянский б-р)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елочный базар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сосны, ели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01.12 по 10.01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10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Бородинская, у дома 24/6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елочный базар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сосны, ели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01.12 по 10.01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721"/>
        </w:trPr>
        <w:tc>
          <w:tcPr>
            <w:tcW w:w="992" w:type="dxa"/>
            <w:gridSpan w:val="7"/>
            <w:vAlign w:val="center"/>
          </w:tcPr>
          <w:p w:rsidR="008865D5" w:rsidRPr="00C05733" w:rsidRDefault="00C0573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Юбилейная площадь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елочный базар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сосны, ели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01.12 по 10.01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8865D5" w:rsidRPr="00ED700E" w:rsidTr="00CA5ACA">
        <w:trPr>
          <w:trHeight w:hRule="exact" w:val="280"/>
        </w:trPr>
        <w:tc>
          <w:tcPr>
            <w:tcW w:w="15210" w:type="dxa"/>
            <w:gridSpan w:val="24"/>
            <w:vAlign w:val="center"/>
          </w:tcPr>
          <w:p w:rsidR="008865D5" w:rsidRPr="008936E3" w:rsidRDefault="00C05733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936E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Мобильные торговые объекты</w:t>
            </w:r>
          </w:p>
        </w:tc>
      </w:tr>
      <w:tr w:rsidR="00932B69" w:rsidRPr="00ED700E" w:rsidTr="00CA5ACA">
        <w:trPr>
          <w:trHeight w:hRule="exact" w:val="1306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357</w:t>
            </w:r>
          </w:p>
        </w:tc>
        <w:tc>
          <w:tcPr>
            <w:tcW w:w="4162" w:type="dxa"/>
            <w:gridSpan w:val="8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 г. Подольск, 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Тепличная (Славянский бульвар)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мороженое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78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8936E3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 г. Подольск,  ул. </w:t>
            </w:r>
            <w:r w:rsidRPr="008936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Тепличная (Славянский бульвар)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кукуруза/кофе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66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 водоем Южный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мороженое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42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 водоем Южный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хот-доги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72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 водоем Южный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кукуруза/кофе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07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 бульвар им Е.Е. Карелова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хот-доги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30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363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 г. Подольск,  вблизи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Беляевская, пляж "Беляевский"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мороженое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7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364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 г. Подольск,  вблизи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Беляевская, пляж "Беляевский"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хот-доги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19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365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 г. Подольск,  вблизи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Беляевская, пляж "Беляевский"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кукуруза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142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366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 Лаговский пруд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мороженое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404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367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 Лаговский пруд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хот-доги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84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368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 Лаговский пруд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кукуруза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551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369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 ул. Веллинга, место массового отдыха у воды р-н Городской больницы (р. Пахра)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хот-доги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258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370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 г. Подольск, вблизи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Беляевская, пляж "Беляевский"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морожение, кофе, кукуруза, хот-дог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22696" w:rsidRPr="00ED700E" w:rsidTr="00CA5ACA">
        <w:trPr>
          <w:trHeight w:hRule="exact" w:val="1687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371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 г. Подольск, вблизи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Беляевская, пляж "Беляевский"</w:t>
            </w:r>
          </w:p>
        </w:tc>
        <w:tc>
          <w:tcPr>
            <w:tcW w:w="2133" w:type="dxa"/>
            <w:gridSpan w:val="3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морожение, кофе, кукуруза, хот-дог</w:t>
            </w:r>
          </w:p>
        </w:tc>
        <w:tc>
          <w:tcPr>
            <w:tcW w:w="1853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A6F4B" w:rsidRPr="00ED700E" w:rsidTr="00CA5ACA">
        <w:trPr>
          <w:trHeight w:hRule="exact" w:val="1296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372</w:t>
            </w:r>
          </w:p>
        </w:tc>
        <w:tc>
          <w:tcPr>
            <w:tcW w:w="4162" w:type="dxa"/>
            <w:gridSpan w:val="8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 г. Подольск,  "Екатерининский сквер"</w:t>
            </w:r>
          </w:p>
        </w:tc>
        <w:tc>
          <w:tcPr>
            <w:tcW w:w="2133" w:type="dxa"/>
            <w:gridSpan w:val="3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передвижное сооружение</w:t>
            </w:r>
          </w:p>
        </w:tc>
        <w:tc>
          <w:tcPr>
            <w:tcW w:w="2249" w:type="dxa"/>
            <w:gridSpan w:val="2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морожение, кофе, кукуруза, хот-дог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ежегодно с 01.04 по 01.11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3A6F4B" w:rsidRPr="00ED700E" w:rsidTr="00CA5ACA">
        <w:trPr>
          <w:trHeight w:hRule="exact" w:val="1698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373</w:t>
            </w:r>
          </w:p>
        </w:tc>
        <w:tc>
          <w:tcPr>
            <w:tcW w:w="4162" w:type="dxa"/>
            <w:gridSpan w:val="8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 г. Подольск,  вблизи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Беляевская, пляж "Беляевский"</w:t>
            </w:r>
          </w:p>
        </w:tc>
        <w:tc>
          <w:tcPr>
            <w:tcW w:w="2133" w:type="dxa"/>
            <w:gridSpan w:val="3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мобильный объект торговли (фудтрак)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A6F4B" w:rsidRPr="00ED700E" w:rsidTr="00CA5ACA">
        <w:trPr>
          <w:trHeight w:hRule="exact" w:val="1992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374</w:t>
            </w:r>
          </w:p>
        </w:tc>
        <w:tc>
          <w:tcPr>
            <w:tcW w:w="4162" w:type="dxa"/>
            <w:gridSpan w:val="8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 г. Подольск,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Железнодорожная у д. 5 А</w:t>
            </w:r>
          </w:p>
        </w:tc>
        <w:tc>
          <w:tcPr>
            <w:tcW w:w="2133" w:type="dxa"/>
            <w:gridSpan w:val="3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мобильный объект торговли (фудтрак)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A6F4B" w:rsidRPr="00ED700E" w:rsidTr="00CA5ACA">
        <w:trPr>
          <w:trHeight w:hRule="exact" w:val="1703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375</w:t>
            </w:r>
          </w:p>
        </w:tc>
        <w:tc>
          <w:tcPr>
            <w:tcW w:w="4162" w:type="dxa"/>
            <w:gridSpan w:val="8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 г. Подольск,  Сквер имени И. И. Поночевного; ул.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Пионерская, д.14</w:t>
            </w:r>
          </w:p>
        </w:tc>
        <w:tc>
          <w:tcPr>
            <w:tcW w:w="2133" w:type="dxa"/>
            <w:gridSpan w:val="3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мобильный объект торговли (фудтрак)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</w:tr>
      <w:tr w:rsidR="003A6F4B" w:rsidRPr="00ED700E" w:rsidTr="00CA5ACA">
        <w:trPr>
          <w:trHeight w:hRule="exact" w:val="1982"/>
        </w:trPr>
        <w:tc>
          <w:tcPr>
            <w:tcW w:w="992" w:type="dxa"/>
            <w:gridSpan w:val="7"/>
            <w:shd w:val="clear" w:color="auto" w:fill="FFFFFF"/>
            <w:vAlign w:val="center"/>
          </w:tcPr>
          <w:p w:rsidR="008865D5" w:rsidRPr="008936E3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376</w:t>
            </w:r>
          </w:p>
        </w:tc>
        <w:tc>
          <w:tcPr>
            <w:tcW w:w="4162" w:type="dxa"/>
            <w:gridSpan w:val="8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МО, Г. о. Подольск,  г. Подольск, мкрн. </w:t>
            </w: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Климовск, Парк Дубрава</w:t>
            </w:r>
          </w:p>
        </w:tc>
        <w:tc>
          <w:tcPr>
            <w:tcW w:w="2133" w:type="dxa"/>
            <w:gridSpan w:val="3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мобильный объект торговли (фудтрак)</w:t>
            </w:r>
          </w:p>
        </w:tc>
        <w:tc>
          <w:tcPr>
            <w:tcW w:w="2249" w:type="dxa"/>
            <w:gridSpan w:val="2"/>
            <w:shd w:val="clear" w:color="auto" w:fill="FFFFFF"/>
            <w:vAlign w:val="bottom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2022-2029</w:t>
            </w:r>
          </w:p>
        </w:tc>
        <w:tc>
          <w:tcPr>
            <w:tcW w:w="1695" w:type="dxa"/>
            <w:vAlign w:val="center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gridSpan w:val="2"/>
          </w:tcPr>
          <w:p w:rsidR="008865D5" w:rsidRPr="00ED700E" w:rsidRDefault="00463C48" w:rsidP="00ED700E">
            <w:pPr>
              <w:tabs>
                <w:tab w:val="left" w:pos="3828"/>
                <w:tab w:val="left" w:pos="4253"/>
              </w:tabs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932B69" w:rsidRPr="00ED700E" w:rsidTr="00CA5ACA">
        <w:trPr>
          <w:trHeight w:hRule="exact" w:val="1987"/>
        </w:trPr>
        <w:tc>
          <w:tcPr>
            <w:tcW w:w="992" w:type="dxa"/>
            <w:gridSpan w:val="7"/>
            <w:vAlign w:val="center"/>
          </w:tcPr>
          <w:p w:rsidR="001C62C5" w:rsidRPr="00ED700E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377</w:t>
            </w:r>
          </w:p>
        </w:tc>
        <w:tc>
          <w:tcPr>
            <w:tcW w:w="4162" w:type="dxa"/>
            <w:gridSpan w:val="8"/>
            <w:vAlign w:val="center"/>
          </w:tcPr>
          <w:p w:rsidR="001C62C5" w:rsidRPr="00ED700E" w:rsidRDefault="001C62C5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 о. Подольск, г. Подольск, ул. Давыдова, у д.14</w:t>
            </w:r>
          </w:p>
        </w:tc>
        <w:tc>
          <w:tcPr>
            <w:tcW w:w="2133" w:type="dxa"/>
            <w:gridSpan w:val="3"/>
            <w:vAlign w:val="center"/>
          </w:tcPr>
          <w:p w:rsidR="001C62C5" w:rsidRPr="00ED700E" w:rsidRDefault="001C62C5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мобильный пункт быстрого питания</w:t>
            </w:r>
          </w:p>
        </w:tc>
        <w:tc>
          <w:tcPr>
            <w:tcW w:w="2249" w:type="dxa"/>
            <w:gridSpan w:val="2"/>
            <w:shd w:val="clear" w:color="auto" w:fill="FFFFFF"/>
            <w:vAlign w:val="center"/>
          </w:tcPr>
          <w:p w:rsidR="001C62C5" w:rsidRPr="00ED700E" w:rsidRDefault="001C62C5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общественное питание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1C62C5" w:rsidRPr="00ED700E" w:rsidRDefault="001C62C5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2022-2029</w:t>
            </w:r>
          </w:p>
        </w:tc>
        <w:tc>
          <w:tcPr>
            <w:tcW w:w="1695" w:type="dxa"/>
            <w:vAlign w:val="center"/>
          </w:tcPr>
          <w:p w:rsidR="001C62C5" w:rsidRPr="00ED700E" w:rsidRDefault="001C62C5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1C62C5" w:rsidRPr="00ED700E" w:rsidRDefault="001C62C5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 собственность не разграничена</w:t>
            </w:r>
          </w:p>
        </w:tc>
      </w:tr>
      <w:tr w:rsidR="00932B69" w:rsidRPr="00ED700E" w:rsidTr="00CA5ACA">
        <w:trPr>
          <w:trHeight w:hRule="exact" w:val="1986"/>
        </w:trPr>
        <w:tc>
          <w:tcPr>
            <w:tcW w:w="992" w:type="dxa"/>
            <w:gridSpan w:val="7"/>
            <w:vAlign w:val="center"/>
          </w:tcPr>
          <w:p w:rsidR="0042657B" w:rsidRPr="00ED700E" w:rsidRDefault="008936E3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378</w:t>
            </w:r>
          </w:p>
        </w:tc>
        <w:tc>
          <w:tcPr>
            <w:tcW w:w="4162" w:type="dxa"/>
            <w:gridSpan w:val="8"/>
            <w:vAlign w:val="center"/>
          </w:tcPr>
          <w:p w:rsidR="0042657B" w:rsidRPr="00ED700E" w:rsidRDefault="0042657B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МО, Г.о. Подольск, г. Подольск, мкрн.Климовск, ул. Ленина, у д.9</w:t>
            </w:r>
          </w:p>
        </w:tc>
        <w:tc>
          <w:tcPr>
            <w:tcW w:w="2133" w:type="dxa"/>
            <w:gridSpan w:val="3"/>
            <w:vAlign w:val="center"/>
          </w:tcPr>
          <w:p w:rsidR="0042657B" w:rsidRPr="00ED700E" w:rsidRDefault="0042657B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мобильный пункт быстрого питания</w:t>
            </w:r>
          </w:p>
        </w:tc>
        <w:tc>
          <w:tcPr>
            <w:tcW w:w="2249" w:type="dxa"/>
            <w:gridSpan w:val="2"/>
            <w:shd w:val="clear" w:color="auto" w:fill="FFFFFF"/>
            <w:vAlign w:val="center"/>
          </w:tcPr>
          <w:p w:rsidR="0042657B" w:rsidRPr="00ED700E" w:rsidRDefault="0042657B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общественное питание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42657B" w:rsidRPr="00ED700E" w:rsidRDefault="0042657B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2022-2029</w:t>
            </w:r>
          </w:p>
        </w:tc>
        <w:tc>
          <w:tcPr>
            <w:tcW w:w="1695" w:type="dxa"/>
            <w:vAlign w:val="center"/>
          </w:tcPr>
          <w:p w:rsidR="0042657B" w:rsidRPr="00ED700E" w:rsidRDefault="0042657B" w:rsidP="00ED700E">
            <w:pPr>
              <w:tabs>
                <w:tab w:val="left" w:pos="3828"/>
                <w:tab w:val="left" w:pos="4253"/>
              </w:tabs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  <w:tc>
          <w:tcPr>
            <w:tcW w:w="2126" w:type="dxa"/>
            <w:gridSpan w:val="2"/>
            <w:vAlign w:val="bottom"/>
          </w:tcPr>
          <w:p w:rsidR="0042657B" w:rsidRPr="00ED700E" w:rsidRDefault="0042657B" w:rsidP="00ED700E">
            <w:pPr>
              <w:tabs>
                <w:tab w:val="left" w:pos="3828"/>
                <w:tab w:val="left" w:pos="42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70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 собственность не разграничена</w:t>
            </w:r>
          </w:p>
        </w:tc>
      </w:tr>
    </w:tbl>
    <w:p w:rsidR="008865D5" w:rsidRPr="00ED700E" w:rsidRDefault="00463C48" w:rsidP="00ED700E">
      <w:pPr>
        <w:tabs>
          <w:tab w:val="left" w:pos="3828"/>
          <w:tab w:val="left" w:pos="4253"/>
        </w:tabs>
        <w:ind w:right="141"/>
        <w:rPr>
          <w:rFonts w:ascii="Times New Roman" w:hAnsi="Times New Roman" w:cs="Times New Roman"/>
          <w:sz w:val="24"/>
          <w:szCs w:val="24"/>
          <w:lang w:val="ru-RU"/>
        </w:rPr>
      </w:pPr>
      <w:r w:rsidRPr="00ED700E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sectPr w:rsidR="008865D5" w:rsidRPr="00ED700E" w:rsidSect="001D65B6">
      <w:pgSz w:w="16860" w:h="11925" w:orient="landscape"/>
      <w:pgMar w:top="238" w:right="567" w:bottom="261" w:left="23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3D6" w:rsidRDefault="001523D6" w:rsidP="0019114B">
      <w:pPr>
        <w:spacing w:after="0" w:line="240" w:lineRule="auto"/>
      </w:pPr>
      <w:r>
        <w:separator/>
      </w:r>
    </w:p>
  </w:endnote>
  <w:endnote w:type="continuationSeparator" w:id="0">
    <w:p w:rsidR="001523D6" w:rsidRDefault="001523D6" w:rsidP="0019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3D6" w:rsidRDefault="001523D6" w:rsidP="0019114B">
      <w:pPr>
        <w:spacing w:after="0" w:line="240" w:lineRule="auto"/>
      </w:pPr>
      <w:r>
        <w:separator/>
      </w:r>
    </w:p>
  </w:footnote>
  <w:footnote w:type="continuationSeparator" w:id="0">
    <w:p w:rsidR="001523D6" w:rsidRDefault="001523D6" w:rsidP="001911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27"/>
    <w:rsid w:val="00014B7F"/>
    <w:rsid w:val="00050132"/>
    <w:rsid w:val="00070B7B"/>
    <w:rsid w:val="001071BA"/>
    <w:rsid w:val="001523D6"/>
    <w:rsid w:val="0019114B"/>
    <w:rsid w:val="001C62C5"/>
    <w:rsid w:val="001D65B6"/>
    <w:rsid w:val="001E7453"/>
    <w:rsid w:val="00261321"/>
    <w:rsid w:val="00322696"/>
    <w:rsid w:val="00355509"/>
    <w:rsid w:val="00364516"/>
    <w:rsid w:val="003A6F4B"/>
    <w:rsid w:val="003F3F5C"/>
    <w:rsid w:val="0042657B"/>
    <w:rsid w:val="004574DA"/>
    <w:rsid w:val="00463C48"/>
    <w:rsid w:val="004A4794"/>
    <w:rsid w:val="00501D7F"/>
    <w:rsid w:val="006421C4"/>
    <w:rsid w:val="00706842"/>
    <w:rsid w:val="00781627"/>
    <w:rsid w:val="008865D5"/>
    <w:rsid w:val="008936E3"/>
    <w:rsid w:val="008B44B6"/>
    <w:rsid w:val="00932B69"/>
    <w:rsid w:val="0093716F"/>
    <w:rsid w:val="00A357C8"/>
    <w:rsid w:val="00A6677B"/>
    <w:rsid w:val="00AE1431"/>
    <w:rsid w:val="00B238CA"/>
    <w:rsid w:val="00BB79A9"/>
    <w:rsid w:val="00BC54E9"/>
    <w:rsid w:val="00C05733"/>
    <w:rsid w:val="00C22309"/>
    <w:rsid w:val="00CA5ACA"/>
    <w:rsid w:val="00D66785"/>
    <w:rsid w:val="00E37442"/>
    <w:rsid w:val="00E67B64"/>
    <w:rsid w:val="00EC6A78"/>
    <w:rsid w:val="00ED700E"/>
    <w:rsid w:val="00EF2AEF"/>
    <w:rsid w:val="00F30427"/>
    <w:rsid w:val="00F52A42"/>
    <w:rsid w:val="00FE3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98922-B4D4-44D8-B795-33428F81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3F5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BC54E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91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114B"/>
  </w:style>
  <w:style w:type="paragraph" w:styleId="a8">
    <w:name w:val="footer"/>
    <w:basedOn w:val="a"/>
    <w:link w:val="a9"/>
    <w:uiPriority w:val="99"/>
    <w:unhideWhenUsed/>
    <w:rsid w:val="00191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DB546-5879-42DE-884A-43799FC27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9214</Words>
  <Characters>52523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Оксана Александровна</dc:creator>
  <cp:lastModifiedBy>Болотникова Елизавета Валерьевна</cp:lastModifiedBy>
  <cp:revision>3</cp:revision>
  <cp:lastPrinted>2024-11-27T11:05:00Z</cp:lastPrinted>
  <dcterms:created xsi:type="dcterms:W3CDTF">2024-12-24T06:53:00Z</dcterms:created>
  <dcterms:modified xsi:type="dcterms:W3CDTF">2024-12-24T06:54:00Z</dcterms:modified>
</cp:coreProperties>
</file>