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1B0294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170</w:t>
            </w:r>
            <w:r w:rsidR="00F10CCF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265915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62711B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265915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 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1B0294">
        <w:rPr>
          <w:sz w:val="28"/>
          <w:szCs w:val="28"/>
        </w:rPr>
        <w:t>1</w:t>
      </w:r>
      <w:r w:rsidR="00B047EA">
        <w:rPr>
          <w:sz w:val="28"/>
          <w:szCs w:val="28"/>
        </w:rPr>
        <w:t xml:space="preserve"> </w:t>
      </w:r>
    </w:p>
    <w:p w:rsidR="00C73128" w:rsidRDefault="00AC71F0" w:rsidP="00C73128">
      <w:pPr>
        <w:jc w:val="center"/>
        <w:rPr>
          <w:sz w:val="28"/>
        </w:rPr>
      </w:pPr>
      <w:r w:rsidRPr="002750EE">
        <w:rPr>
          <w:sz w:val="28"/>
        </w:rPr>
        <w:t>Любимова Евгения Васильевича</w:t>
      </w:r>
    </w:p>
    <w:p w:rsidR="00AC71F0" w:rsidRPr="004D7F40" w:rsidRDefault="00AC71F0" w:rsidP="00C73128">
      <w:pPr>
        <w:jc w:val="center"/>
      </w:pPr>
    </w:p>
    <w:p w:rsidR="00F10CCF" w:rsidRPr="0095349E" w:rsidRDefault="00F10CCF" w:rsidP="00265915">
      <w:pPr>
        <w:ind w:firstLine="709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№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265915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265915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265915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 xml:space="preserve">по многомандатному </w:t>
      </w:r>
      <w:bookmarkStart w:id="0" w:name="_GoBack"/>
      <w:bookmarkEnd w:id="0"/>
      <w:r w:rsidR="00265915">
        <w:rPr>
          <w:sz w:val="28"/>
          <w:szCs w:val="28"/>
        </w:rPr>
        <w:t>избирательному округу № 1,</w:t>
      </w:r>
      <w:r w:rsidR="007E333E">
        <w:rPr>
          <w:sz w:val="28"/>
          <w:szCs w:val="28"/>
        </w:rPr>
        <w:t xml:space="preserve"> </w:t>
      </w:r>
      <w:r w:rsidR="00AC71F0" w:rsidRPr="002750EE">
        <w:rPr>
          <w:sz w:val="28"/>
        </w:rPr>
        <w:t>Любимова Евгения Васильевича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265915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многомандатному избирательному округу № 1</w:t>
      </w:r>
      <w:r w:rsidR="00265915">
        <w:rPr>
          <w:sz w:val="28"/>
          <w:szCs w:val="28"/>
        </w:rPr>
        <w:t>,</w:t>
      </w:r>
      <w:r w:rsidR="0062711B" w:rsidRPr="00B047EA">
        <w:rPr>
          <w:sz w:val="28"/>
          <w:szCs w:val="28"/>
        </w:rPr>
        <w:t xml:space="preserve"> </w:t>
      </w:r>
      <w:r w:rsidR="00AC71F0" w:rsidRPr="002750EE">
        <w:rPr>
          <w:sz w:val="28"/>
        </w:rPr>
        <w:t>Любимов</w:t>
      </w:r>
      <w:r w:rsidR="00AC71F0">
        <w:rPr>
          <w:sz w:val="28"/>
        </w:rPr>
        <w:t>у</w:t>
      </w:r>
      <w:r w:rsidR="00AC71F0" w:rsidRPr="002750EE">
        <w:rPr>
          <w:sz w:val="28"/>
        </w:rPr>
        <w:t xml:space="preserve"> Евгени</w:t>
      </w:r>
      <w:r w:rsidR="00AC71F0">
        <w:rPr>
          <w:sz w:val="28"/>
        </w:rPr>
        <w:t>ю</w:t>
      </w:r>
      <w:r w:rsidR="00AC71F0" w:rsidRPr="002750EE">
        <w:rPr>
          <w:sz w:val="28"/>
        </w:rPr>
        <w:t xml:space="preserve"> Васильевич</w:t>
      </w:r>
      <w:r w:rsidR="00AC71F0">
        <w:rPr>
          <w:sz w:val="28"/>
        </w:rPr>
        <w:t>у</w:t>
      </w:r>
      <w:r w:rsidR="00C73128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265915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265915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265915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265915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DA5C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294" w:rsidRDefault="001B0294" w:rsidP="009B677D">
      <w:r>
        <w:separator/>
      </w:r>
    </w:p>
  </w:endnote>
  <w:endnote w:type="continuationSeparator" w:id="0">
    <w:p w:rsidR="001B0294" w:rsidRDefault="001B0294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294" w:rsidRDefault="001B0294" w:rsidP="009B677D">
      <w:r>
        <w:separator/>
      </w:r>
    </w:p>
  </w:footnote>
  <w:footnote w:type="continuationSeparator" w:id="0">
    <w:p w:rsidR="001B0294" w:rsidRDefault="001B0294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1B0294" w:rsidRDefault="00D92013">
        <w:pPr>
          <w:pStyle w:val="a5"/>
          <w:jc w:val="center"/>
        </w:pPr>
        <w:r>
          <w:fldChar w:fldCharType="begin"/>
        </w:r>
        <w:r w:rsidR="0063732E">
          <w:instrText xml:space="preserve"> PAGE   \* MERGEFORMAT </w:instrText>
        </w:r>
        <w:r>
          <w:fldChar w:fldCharType="separate"/>
        </w:r>
        <w:r w:rsidR="002659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294" w:rsidRDefault="001B02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869CB"/>
    <w:rsid w:val="00091E20"/>
    <w:rsid w:val="000A09E5"/>
    <w:rsid w:val="000A536F"/>
    <w:rsid w:val="000B1B09"/>
    <w:rsid w:val="000B2B13"/>
    <w:rsid w:val="000C1E34"/>
    <w:rsid w:val="000D7947"/>
    <w:rsid w:val="000E5BA4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2013CB"/>
    <w:rsid w:val="00214247"/>
    <w:rsid w:val="0022094B"/>
    <w:rsid w:val="00226E93"/>
    <w:rsid w:val="00230505"/>
    <w:rsid w:val="00250C19"/>
    <w:rsid w:val="00253604"/>
    <w:rsid w:val="002541B2"/>
    <w:rsid w:val="00265915"/>
    <w:rsid w:val="002929CB"/>
    <w:rsid w:val="002932DA"/>
    <w:rsid w:val="002A2950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3732E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6516B"/>
    <w:rsid w:val="00766F46"/>
    <w:rsid w:val="00775085"/>
    <w:rsid w:val="007761E3"/>
    <w:rsid w:val="007840AF"/>
    <w:rsid w:val="007858DD"/>
    <w:rsid w:val="007A2ED1"/>
    <w:rsid w:val="007A5FA9"/>
    <w:rsid w:val="007B795B"/>
    <w:rsid w:val="007C0180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B3020"/>
    <w:rsid w:val="008E009A"/>
    <w:rsid w:val="008E4041"/>
    <w:rsid w:val="008F0E93"/>
    <w:rsid w:val="008F7C5B"/>
    <w:rsid w:val="00900636"/>
    <w:rsid w:val="009078B6"/>
    <w:rsid w:val="00917654"/>
    <w:rsid w:val="009367A7"/>
    <w:rsid w:val="00943D59"/>
    <w:rsid w:val="00946037"/>
    <w:rsid w:val="00946AE1"/>
    <w:rsid w:val="009577BE"/>
    <w:rsid w:val="009607A3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84705"/>
    <w:rsid w:val="00A9344E"/>
    <w:rsid w:val="00A955ED"/>
    <w:rsid w:val="00AA1C94"/>
    <w:rsid w:val="00AA7519"/>
    <w:rsid w:val="00AB279A"/>
    <w:rsid w:val="00AC71F0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73128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54B26"/>
    <w:rsid w:val="00D55A42"/>
    <w:rsid w:val="00D6139E"/>
    <w:rsid w:val="00D63046"/>
    <w:rsid w:val="00D651DE"/>
    <w:rsid w:val="00D6761D"/>
    <w:rsid w:val="00D760D6"/>
    <w:rsid w:val="00D87C99"/>
    <w:rsid w:val="00D92013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D4C05"/>
    <w:rsid w:val="00EE79E1"/>
    <w:rsid w:val="00EF1765"/>
    <w:rsid w:val="00F02490"/>
    <w:rsid w:val="00F10CCF"/>
    <w:rsid w:val="00F14F0C"/>
    <w:rsid w:val="00F156AF"/>
    <w:rsid w:val="00F163F5"/>
    <w:rsid w:val="00F373B3"/>
    <w:rsid w:val="00F42C40"/>
    <w:rsid w:val="00F462A2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3FCF9-AF41-4DEC-AB4D-3FE1E8412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5</cp:revision>
  <cp:lastPrinted>2024-09-08T19:17:00Z</cp:lastPrinted>
  <dcterms:created xsi:type="dcterms:W3CDTF">2025-09-17T06:03:00Z</dcterms:created>
  <dcterms:modified xsi:type="dcterms:W3CDTF">2025-09-17T08:49:00Z</dcterms:modified>
</cp:coreProperties>
</file>