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F20" w:rsidRDefault="00566AFE" w:rsidP="00FC6230">
      <w:pPr>
        <w:pStyle w:val="1"/>
        <w:ind w:right="1416"/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>
            <wp:extent cx="754380" cy="6858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F20" w:rsidRPr="009369C1" w:rsidRDefault="00A81F20" w:rsidP="00FC6230">
      <w:pPr>
        <w:ind w:right="1416"/>
        <w:jc w:val="center"/>
        <w:rPr>
          <w:sz w:val="16"/>
          <w:szCs w:val="16"/>
        </w:rPr>
      </w:pPr>
    </w:p>
    <w:p w:rsidR="00A81F20" w:rsidRPr="0015506D" w:rsidRDefault="00A81F20" w:rsidP="0015506D">
      <w:pPr>
        <w:pStyle w:val="2"/>
        <w:ind w:right="1416"/>
        <w:jc w:val="center"/>
        <w:rPr>
          <w:b/>
          <w:bCs/>
          <w:sz w:val="38"/>
          <w:szCs w:val="38"/>
        </w:rPr>
      </w:pPr>
      <w:r w:rsidRPr="0015506D">
        <w:rPr>
          <w:b/>
          <w:bCs/>
          <w:sz w:val="38"/>
          <w:szCs w:val="38"/>
        </w:rPr>
        <w:t>Администрация Городского округа Подольск</w:t>
      </w:r>
    </w:p>
    <w:p w:rsidR="00A81F20" w:rsidRDefault="00A81F20" w:rsidP="00FC6230">
      <w:pPr>
        <w:pStyle w:val="3"/>
        <w:ind w:right="1416"/>
        <w:rPr>
          <w:sz w:val="56"/>
          <w:szCs w:val="56"/>
        </w:rPr>
      </w:pPr>
      <w:r>
        <w:rPr>
          <w:sz w:val="56"/>
          <w:szCs w:val="56"/>
        </w:rPr>
        <w:t>ПОСТАНОВЛЕНИЕ</w:t>
      </w:r>
    </w:p>
    <w:p w:rsidR="00A81F20" w:rsidRPr="00CB51CF" w:rsidRDefault="00A81F20" w:rsidP="00FC6230">
      <w:pPr>
        <w:ind w:right="1416"/>
        <w:rPr>
          <w:sz w:val="28"/>
          <w:szCs w:val="28"/>
        </w:rPr>
      </w:pPr>
    </w:p>
    <w:p w:rsidR="00A81F20" w:rsidRPr="00CB51CF" w:rsidRDefault="00A81F20" w:rsidP="008C0C20">
      <w:pPr>
        <w:ind w:right="792"/>
        <w:rPr>
          <w:sz w:val="16"/>
          <w:szCs w:val="16"/>
        </w:rPr>
      </w:pPr>
      <w:r w:rsidRPr="00CB51CF">
        <w:rPr>
          <w:sz w:val="28"/>
          <w:szCs w:val="28"/>
        </w:rPr>
        <w:t>__</w:t>
      </w:r>
      <w:r w:rsidR="001F04D1">
        <w:rPr>
          <w:sz w:val="28"/>
          <w:szCs w:val="28"/>
        </w:rPr>
        <w:t>__</w:t>
      </w:r>
      <w:r w:rsidR="0021238A" w:rsidRPr="0021238A">
        <w:rPr>
          <w:sz w:val="28"/>
          <w:szCs w:val="28"/>
          <w:u w:val="single"/>
        </w:rPr>
        <w:t>31.12.2019</w:t>
      </w:r>
      <w:r>
        <w:rPr>
          <w:sz w:val="28"/>
          <w:szCs w:val="28"/>
        </w:rPr>
        <w:t>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05FBD">
        <w:rPr>
          <w:sz w:val="28"/>
          <w:szCs w:val="28"/>
        </w:rPr>
        <w:t xml:space="preserve">  </w:t>
      </w:r>
      <w:r>
        <w:rPr>
          <w:sz w:val="28"/>
          <w:szCs w:val="28"/>
        </w:rPr>
        <w:t>№  _______</w:t>
      </w:r>
      <w:r w:rsidR="0021238A" w:rsidRPr="0021238A">
        <w:rPr>
          <w:sz w:val="28"/>
          <w:szCs w:val="28"/>
          <w:u w:val="single"/>
        </w:rPr>
        <w:t>1975-П</w:t>
      </w:r>
      <w:r>
        <w:rPr>
          <w:sz w:val="28"/>
          <w:szCs w:val="28"/>
        </w:rPr>
        <w:t>_________</w:t>
      </w:r>
    </w:p>
    <w:p w:rsidR="00A81F20" w:rsidRDefault="00A81F20" w:rsidP="00FC6230">
      <w:pPr>
        <w:ind w:right="1416"/>
        <w:jc w:val="center"/>
        <w:rPr>
          <w:sz w:val="22"/>
          <w:szCs w:val="22"/>
        </w:rPr>
      </w:pPr>
    </w:p>
    <w:p w:rsidR="00A81F20" w:rsidRDefault="00A81F20" w:rsidP="00FC6230">
      <w:pPr>
        <w:ind w:right="1416"/>
        <w:jc w:val="center"/>
        <w:rPr>
          <w:sz w:val="22"/>
          <w:szCs w:val="22"/>
        </w:rPr>
      </w:pPr>
      <w:r>
        <w:rPr>
          <w:sz w:val="22"/>
          <w:szCs w:val="22"/>
        </w:rPr>
        <w:t>Городской округ Подольск, Московская область</w:t>
      </w:r>
    </w:p>
    <w:p w:rsidR="00A81F20" w:rsidRDefault="00A81F20" w:rsidP="00FC6230">
      <w:pPr>
        <w:ind w:right="1416"/>
        <w:jc w:val="center"/>
        <w:rPr>
          <w:sz w:val="22"/>
          <w:szCs w:val="22"/>
        </w:rPr>
      </w:pPr>
    </w:p>
    <w:p w:rsidR="00A81F20" w:rsidRDefault="00A81F20" w:rsidP="00FC6230">
      <w:pPr>
        <w:ind w:right="1416"/>
        <w:jc w:val="center"/>
        <w:rPr>
          <w:sz w:val="22"/>
          <w:szCs w:val="22"/>
        </w:rPr>
      </w:pPr>
    </w:p>
    <w:p w:rsidR="00F033FC" w:rsidRDefault="00F033FC" w:rsidP="00F033FC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внесении изменений</w:t>
      </w:r>
    </w:p>
    <w:p w:rsidR="00F033FC" w:rsidRDefault="00F033FC" w:rsidP="00F033FC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в муниципальную программу </w:t>
      </w:r>
    </w:p>
    <w:p w:rsidR="00F033FC" w:rsidRDefault="00F033FC" w:rsidP="00F033FC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Городского округа Подольск</w:t>
      </w:r>
    </w:p>
    <w:p w:rsidR="00F033FC" w:rsidRDefault="00F033FC" w:rsidP="00F033FC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«Спорт Подольска»</w:t>
      </w:r>
    </w:p>
    <w:p w:rsidR="00F033FC" w:rsidRDefault="00F033FC" w:rsidP="00F033FC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:rsidR="00F033FC" w:rsidRDefault="00F033FC" w:rsidP="00F033FC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:rsidR="00887100" w:rsidRDefault="00F033FC" w:rsidP="00887100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5"/>
          <w:szCs w:val="25"/>
        </w:rPr>
        <w:tab/>
      </w:r>
      <w:r w:rsidR="00887100">
        <w:rPr>
          <w:sz w:val="26"/>
          <w:szCs w:val="26"/>
        </w:rPr>
        <w:t xml:space="preserve">В соответствии с </w:t>
      </w:r>
      <w:r w:rsidR="00887100">
        <w:rPr>
          <w:color w:val="000000"/>
          <w:sz w:val="26"/>
          <w:szCs w:val="26"/>
        </w:rPr>
        <w:t xml:space="preserve">постановлением Главы Городского округа Подольск от 11.01.2016 № 1-П «Об утверждении Порядка разработки и реализации муниципальных программ Городского округа Подольск», </w:t>
      </w:r>
      <w:r w:rsidR="00D36E6B">
        <w:rPr>
          <w:sz w:val="26"/>
          <w:szCs w:val="26"/>
        </w:rPr>
        <w:t>решения</w:t>
      </w:r>
      <w:r w:rsidR="00887100">
        <w:rPr>
          <w:sz w:val="26"/>
          <w:szCs w:val="26"/>
        </w:rPr>
        <w:t>м</w:t>
      </w:r>
      <w:r w:rsidR="00D36E6B">
        <w:rPr>
          <w:sz w:val="26"/>
          <w:szCs w:val="26"/>
        </w:rPr>
        <w:t>и</w:t>
      </w:r>
      <w:r w:rsidR="00887100">
        <w:rPr>
          <w:sz w:val="26"/>
          <w:szCs w:val="26"/>
        </w:rPr>
        <w:t xml:space="preserve"> Совета депутатов </w:t>
      </w:r>
      <w:r w:rsidR="00935617">
        <w:rPr>
          <w:sz w:val="26"/>
          <w:szCs w:val="26"/>
        </w:rPr>
        <w:t xml:space="preserve">Городского округа Подольск от </w:t>
      </w:r>
      <w:r w:rsidR="00D36E6B">
        <w:rPr>
          <w:sz w:val="26"/>
          <w:szCs w:val="26"/>
        </w:rPr>
        <w:t>28.11</w:t>
      </w:r>
      <w:r w:rsidR="00935617">
        <w:rPr>
          <w:sz w:val="26"/>
          <w:szCs w:val="26"/>
        </w:rPr>
        <w:t>.2019</w:t>
      </w:r>
      <w:r w:rsidR="00D91ED9">
        <w:rPr>
          <w:sz w:val="26"/>
          <w:szCs w:val="26"/>
        </w:rPr>
        <w:t xml:space="preserve"> № 65/2</w:t>
      </w:r>
      <w:r w:rsidR="00D36E6B">
        <w:rPr>
          <w:sz w:val="26"/>
          <w:szCs w:val="26"/>
        </w:rPr>
        <w:t xml:space="preserve"> и 26.12.2019 №</w:t>
      </w:r>
      <w:r w:rsidR="00351661">
        <w:rPr>
          <w:sz w:val="26"/>
          <w:szCs w:val="26"/>
        </w:rPr>
        <w:t xml:space="preserve"> 67</w:t>
      </w:r>
      <w:r w:rsidR="00D91ED9">
        <w:rPr>
          <w:sz w:val="26"/>
          <w:szCs w:val="26"/>
        </w:rPr>
        <w:t>/1</w:t>
      </w:r>
      <w:r w:rsidR="00887100">
        <w:rPr>
          <w:sz w:val="26"/>
          <w:szCs w:val="26"/>
        </w:rPr>
        <w:t xml:space="preserve"> «О внесении изменений и дополнений в решение Совета депутатов Городского ок</w:t>
      </w:r>
      <w:r w:rsidR="001137AE">
        <w:rPr>
          <w:sz w:val="26"/>
          <w:szCs w:val="26"/>
        </w:rPr>
        <w:t>руга Подольск от 20</w:t>
      </w:r>
      <w:r w:rsidR="005C298F">
        <w:rPr>
          <w:sz w:val="26"/>
          <w:szCs w:val="26"/>
        </w:rPr>
        <w:t>.12.2018 № 55</w:t>
      </w:r>
      <w:r w:rsidR="00887100">
        <w:rPr>
          <w:sz w:val="26"/>
          <w:szCs w:val="26"/>
        </w:rPr>
        <w:t>/1 «О бюджете Го</w:t>
      </w:r>
      <w:r w:rsidR="005C298F">
        <w:rPr>
          <w:sz w:val="26"/>
          <w:szCs w:val="26"/>
        </w:rPr>
        <w:t>родского округа Подольск на 2019 год и на плановый период 2020-2021</w:t>
      </w:r>
      <w:r w:rsidR="00887100">
        <w:rPr>
          <w:sz w:val="26"/>
          <w:szCs w:val="26"/>
        </w:rPr>
        <w:t xml:space="preserve"> годов»</w:t>
      </w:r>
      <w:r w:rsidR="00887100">
        <w:rPr>
          <w:color w:val="000000"/>
          <w:sz w:val="26"/>
          <w:szCs w:val="26"/>
        </w:rPr>
        <w:t>, руководствуясь Уставом муниципального образования «Городской округ Подольск Московской области», Администрация Городского округа Подольск</w:t>
      </w:r>
    </w:p>
    <w:p w:rsidR="00F033FC" w:rsidRDefault="00F033FC" w:rsidP="00F033FC">
      <w:pPr>
        <w:spacing w:line="360" w:lineRule="auto"/>
        <w:ind w:firstLine="600"/>
        <w:jc w:val="both"/>
        <w:rPr>
          <w:sz w:val="25"/>
          <w:szCs w:val="25"/>
        </w:rPr>
      </w:pPr>
    </w:p>
    <w:p w:rsidR="00146580" w:rsidRDefault="00146580" w:rsidP="00F033FC">
      <w:pPr>
        <w:spacing w:line="360" w:lineRule="auto"/>
        <w:ind w:firstLine="600"/>
        <w:jc w:val="both"/>
        <w:rPr>
          <w:sz w:val="25"/>
          <w:szCs w:val="25"/>
        </w:rPr>
      </w:pPr>
    </w:p>
    <w:p w:rsidR="00F033FC" w:rsidRDefault="00F033FC" w:rsidP="00F033FC">
      <w:pPr>
        <w:spacing w:line="360" w:lineRule="auto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ПОСТАНОВЛЯЕТ: </w:t>
      </w:r>
    </w:p>
    <w:p w:rsidR="00F033FC" w:rsidRDefault="00F033FC" w:rsidP="00F033FC">
      <w:pPr>
        <w:spacing w:line="360" w:lineRule="auto"/>
        <w:ind w:firstLine="600"/>
        <w:jc w:val="both"/>
        <w:rPr>
          <w:sz w:val="25"/>
          <w:szCs w:val="25"/>
        </w:rPr>
      </w:pPr>
    </w:p>
    <w:p w:rsidR="00F033FC" w:rsidRDefault="00F033FC" w:rsidP="00554B2E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Внести </w:t>
      </w:r>
      <w:r w:rsidR="00554B2E">
        <w:rPr>
          <w:sz w:val="26"/>
          <w:szCs w:val="26"/>
        </w:rPr>
        <w:t>изменения</w:t>
      </w:r>
      <w:r w:rsidR="00F70132">
        <w:rPr>
          <w:sz w:val="26"/>
          <w:szCs w:val="26"/>
        </w:rPr>
        <w:t xml:space="preserve"> </w:t>
      </w:r>
      <w:r w:rsidR="00554B2E" w:rsidRPr="00554B2E">
        <w:rPr>
          <w:sz w:val="26"/>
          <w:szCs w:val="26"/>
        </w:rPr>
        <w:t>в муниципальную программу Городского округа Подольск «Спорт Подольска»,</w:t>
      </w:r>
      <w:r w:rsidR="00554B2E">
        <w:rPr>
          <w:sz w:val="26"/>
          <w:szCs w:val="26"/>
        </w:rPr>
        <w:t xml:space="preserve"> </w:t>
      </w:r>
      <w:r w:rsidR="00F70132">
        <w:rPr>
          <w:sz w:val="26"/>
          <w:szCs w:val="26"/>
        </w:rPr>
        <w:t>утвержденную постановлением Главы Городского округа П</w:t>
      </w:r>
      <w:r w:rsidR="006F0627">
        <w:rPr>
          <w:sz w:val="26"/>
          <w:szCs w:val="26"/>
        </w:rPr>
        <w:t>одольск от 24.11.2016 № 2680-П,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>изложив её в новой редакции (приложение).</w:t>
      </w:r>
    </w:p>
    <w:p w:rsidR="00F033FC" w:rsidRDefault="00F033FC" w:rsidP="00F033FC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Информационно-аналитическому управлению Администрации Городского округа Подольск (</w:t>
      </w:r>
      <w:proofErr w:type="spellStart"/>
      <w:r>
        <w:rPr>
          <w:sz w:val="26"/>
          <w:szCs w:val="26"/>
        </w:rPr>
        <w:t>Сударикова</w:t>
      </w:r>
      <w:proofErr w:type="spellEnd"/>
      <w:r>
        <w:rPr>
          <w:sz w:val="26"/>
          <w:szCs w:val="26"/>
        </w:rPr>
        <w:t xml:space="preserve"> А.Н.) обеспечить опубликование настоящего постановления в средствах массовой информации и его размещение в </w:t>
      </w:r>
      <w:r>
        <w:rPr>
          <w:sz w:val="26"/>
          <w:szCs w:val="26"/>
        </w:rPr>
        <w:lastRenderedPageBreak/>
        <w:t>сети Интернет на официальном сайте Администрации Городского округа Подольск.</w:t>
      </w:r>
    </w:p>
    <w:p w:rsidR="00F033FC" w:rsidRDefault="00F033FC" w:rsidP="00F033FC">
      <w:pPr>
        <w:numPr>
          <w:ilvl w:val="0"/>
          <w:numId w:val="9"/>
        </w:numPr>
        <w:tabs>
          <w:tab w:val="left" w:pos="993"/>
        </w:tabs>
        <w:spacing w:line="360" w:lineRule="auto"/>
        <w:ind w:left="0" w:firstLine="6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выполнением настоящего постановления возложить на первого заместителя Главы Администрации Чуба В.В. </w:t>
      </w:r>
    </w:p>
    <w:p w:rsidR="00F033FC" w:rsidRDefault="00F033FC" w:rsidP="00F033FC">
      <w:pPr>
        <w:spacing w:before="720"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Глава Городского округа Подольск                                                              Н.И. Пестов </w:t>
      </w:r>
    </w:p>
    <w:sectPr w:rsidR="00F033FC" w:rsidSect="00554B2E">
      <w:pgSz w:w="11906" w:h="16838" w:code="9"/>
      <w:pgMar w:top="709" w:right="567" w:bottom="1276" w:left="1985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C05BF"/>
    <w:multiLevelType w:val="multilevel"/>
    <w:tmpl w:val="8EC6AE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">
    <w:nsid w:val="44FA689C"/>
    <w:multiLevelType w:val="multilevel"/>
    <w:tmpl w:val="8EC6AE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65BA6228"/>
    <w:multiLevelType w:val="hybridMultilevel"/>
    <w:tmpl w:val="C4885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E7B7E"/>
    <w:multiLevelType w:val="multilevel"/>
    <w:tmpl w:val="20A6DF2A"/>
    <w:lvl w:ilvl="0">
      <w:start w:val="1"/>
      <w:numFmt w:val="decimal"/>
      <w:lvlText w:val="%1."/>
      <w:lvlJc w:val="left"/>
      <w:pPr>
        <w:ind w:left="1575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5">
    <w:nsid w:val="6E963965"/>
    <w:multiLevelType w:val="hybridMultilevel"/>
    <w:tmpl w:val="3D74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7">
    <w:nsid w:val="7B3E3E0A"/>
    <w:multiLevelType w:val="multilevel"/>
    <w:tmpl w:val="507C131C"/>
    <w:lvl w:ilvl="0">
      <w:start w:val="1"/>
      <w:numFmt w:val="decimal"/>
      <w:lvlText w:val="%1."/>
      <w:lvlJc w:val="left"/>
      <w:pPr>
        <w:ind w:left="1575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F"/>
    <w:rsid w:val="00015223"/>
    <w:rsid w:val="0003000C"/>
    <w:rsid w:val="00051A78"/>
    <w:rsid w:val="00054836"/>
    <w:rsid w:val="0008011D"/>
    <w:rsid w:val="00091743"/>
    <w:rsid w:val="000A0540"/>
    <w:rsid w:val="000D6D96"/>
    <w:rsid w:val="000E3388"/>
    <w:rsid w:val="000E6E11"/>
    <w:rsid w:val="001137AE"/>
    <w:rsid w:val="00123148"/>
    <w:rsid w:val="00132FB4"/>
    <w:rsid w:val="00134AF5"/>
    <w:rsid w:val="00142A90"/>
    <w:rsid w:val="00146580"/>
    <w:rsid w:val="001549B9"/>
    <w:rsid w:val="0015506D"/>
    <w:rsid w:val="00155BEE"/>
    <w:rsid w:val="001659ED"/>
    <w:rsid w:val="00173856"/>
    <w:rsid w:val="0018248A"/>
    <w:rsid w:val="00185397"/>
    <w:rsid w:val="00190DE1"/>
    <w:rsid w:val="001C4CEF"/>
    <w:rsid w:val="001C5F93"/>
    <w:rsid w:val="001C60D8"/>
    <w:rsid w:val="001D1F60"/>
    <w:rsid w:val="001D796B"/>
    <w:rsid w:val="001E7F9F"/>
    <w:rsid w:val="001F04D1"/>
    <w:rsid w:val="001F16EF"/>
    <w:rsid w:val="00200165"/>
    <w:rsid w:val="00205FBD"/>
    <w:rsid w:val="00206696"/>
    <w:rsid w:val="002105C1"/>
    <w:rsid w:val="0021238A"/>
    <w:rsid w:val="00214E83"/>
    <w:rsid w:val="00224CC6"/>
    <w:rsid w:val="002267C4"/>
    <w:rsid w:val="00231108"/>
    <w:rsid w:val="00232465"/>
    <w:rsid w:val="00247D77"/>
    <w:rsid w:val="00255133"/>
    <w:rsid w:val="00263C02"/>
    <w:rsid w:val="00270BA5"/>
    <w:rsid w:val="00294730"/>
    <w:rsid w:val="002959EA"/>
    <w:rsid w:val="002A6DE3"/>
    <w:rsid w:val="002B642D"/>
    <w:rsid w:val="002C0341"/>
    <w:rsid w:val="002C2442"/>
    <w:rsid w:val="002D2E31"/>
    <w:rsid w:val="00302547"/>
    <w:rsid w:val="00305524"/>
    <w:rsid w:val="00314590"/>
    <w:rsid w:val="003231F1"/>
    <w:rsid w:val="00331B9C"/>
    <w:rsid w:val="00345706"/>
    <w:rsid w:val="00347AFB"/>
    <w:rsid w:val="00350E71"/>
    <w:rsid w:val="00351661"/>
    <w:rsid w:val="003541BB"/>
    <w:rsid w:val="003612F3"/>
    <w:rsid w:val="00361996"/>
    <w:rsid w:val="00362814"/>
    <w:rsid w:val="003651F3"/>
    <w:rsid w:val="00380FE6"/>
    <w:rsid w:val="00385E55"/>
    <w:rsid w:val="0038704A"/>
    <w:rsid w:val="0039044B"/>
    <w:rsid w:val="00390657"/>
    <w:rsid w:val="00394BAF"/>
    <w:rsid w:val="003A1F7D"/>
    <w:rsid w:val="003A41CF"/>
    <w:rsid w:val="003B32B4"/>
    <w:rsid w:val="003C32E2"/>
    <w:rsid w:val="003E1D2D"/>
    <w:rsid w:val="003F165D"/>
    <w:rsid w:val="00432DE3"/>
    <w:rsid w:val="004348EE"/>
    <w:rsid w:val="00451F2C"/>
    <w:rsid w:val="00460244"/>
    <w:rsid w:val="00466C31"/>
    <w:rsid w:val="00471A38"/>
    <w:rsid w:val="0049160E"/>
    <w:rsid w:val="004F0C4A"/>
    <w:rsid w:val="00521E1E"/>
    <w:rsid w:val="0052711F"/>
    <w:rsid w:val="005341B2"/>
    <w:rsid w:val="00534C7F"/>
    <w:rsid w:val="00551319"/>
    <w:rsid w:val="00554B2E"/>
    <w:rsid w:val="00557F9C"/>
    <w:rsid w:val="00560616"/>
    <w:rsid w:val="00565ED0"/>
    <w:rsid w:val="00566AFE"/>
    <w:rsid w:val="0058295B"/>
    <w:rsid w:val="005B3287"/>
    <w:rsid w:val="005B4242"/>
    <w:rsid w:val="005C298F"/>
    <w:rsid w:val="005D6885"/>
    <w:rsid w:val="005F3EEC"/>
    <w:rsid w:val="00613D86"/>
    <w:rsid w:val="0062737D"/>
    <w:rsid w:val="00632FCA"/>
    <w:rsid w:val="00640F44"/>
    <w:rsid w:val="0067008F"/>
    <w:rsid w:val="00675143"/>
    <w:rsid w:val="00675C2A"/>
    <w:rsid w:val="00676190"/>
    <w:rsid w:val="006938DA"/>
    <w:rsid w:val="00694856"/>
    <w:rsid w:val="00695D9E"/>
    <w:rsid w:val="006A1CEE"/>
    <w:rsid w:val="006A5ED6"/>
    <w:rsid w:val="006C443C"/>
    <w:rsid w:val="006C6CC0"/>
    <w:rsid w:val="006E193A"/>
    <w:rsid w:val="006F0627"/>
    <w:rsid w:val="006F1225"/>
    <w:rsid w:val="007271AF"/>
    <w:rsid w:val="0073049B"/>
    <w:rsid w:val="00734CA6"/>
    <w:rsid w:val="00742E0E"/>
    <w:rsid w:val="00757252"/>
    <w:rsid w:val="00765C3E"/>
    <w:rsid w:val="007819B1"/>
    <w:rsid w:val="007909A9"/>
    <w:rsid w:val="00792C44"/>
    <w:rsid w:val="00795D62"/>
    <w:rsid w:val="007A2FB9"/>
    <w:rsid w:val="007B1849"/>
    <w:rsid w:val="007B316B"/>
    <w:rsid w:val="007B6406"/>
    <w:rsid w:val="007D10A8"/>
    <w:rsid w:val="007D11D6"/>
    <w:rsid w:val="007D4907"/>
    <w:rsid w:val="007E1383"/>
    <w:rsid w:val="00821F22"/>
    <w:rsid w:val="00832BB5"/>
    <w:rsid w:val="0083601C"/>
    <w:rsid w:val="00842897"/>
    <w:rsid w:val="00861644"/>
    <w:rsid w:val="00867FBD"/>
    <w:rsid w:val="00885611"/>
    <w:rsid w:val="00887100"/>
    <w:rsid w:val="008B1660"/>
    <w:rsid w:val="008B35EF"/>
    <w:rsid w:val="008C0C20"/>
    <w:rsid w:val="008C669E"/>
    <w:rsid w:val="008E69FA"/>
    <w:rsid w:val="008F5D69"/>
    <w:rsid w:val="00900990"/>
    <w:rsid w:val="00905410"/>
    <w:rsid w:val="00906A8E"/>
    <w:rsid w:val="00913860"/>
    <w:rsid w:val="00913EC9"/>
    <w:rsid w:val="0091426D"/>
    <w:rsid w:val="0092186C"/>
    <w:rsid w:val="00931253"/>
    <w:rsid w:val="00933373"/>
    <w:rsid w:val="00935617"/>
    <w:rsid w:val="009369C1"/>
    <w:rsid w:val="00936F1B"/>
    <w:rsid w:val="009603B3"/>
    <w:rsid w:val="009705AA"/>
    <w:rsid w:val="00987997"/>
    <w:rsid w:val="00991574"/>
    <w:rsid w:val="00995FDD"/>
    <w:rsid w:val="009C4E3E"/>
    <w:rsid w:val="009D58D6"/>
    <w:rsid w:val="009F384F"/>
    <w:rsid w:val="00A20C27"/>
    <w:rsid w:val="00A36F56"/>
    <w:rsid w:val="00A5478D"/>
    <w:rsid w:val="00A66F5A"/>
    <w:rsid w:val="00A81F20"/>
    <w:rsid w:val="00A823DC"/>
    <w:rsid w:val="00A82C13"/>
    <w:rsid w:val="00A83EF1"/>
    <w:rsid w:val="00AA4E45"/>
    <w:rsid w:val="00AB63C5"/>
    <w:rsid w:val="00AB6A0B"/>
    <w:rsid w:val="00AD329B"/>
    <w:rsid w:val="00AF58C5"/>
    <w:rsid w:val="00B32ECF"/>
    <w:rsid w:val="00B401E9"/>
    <w:rsid w:val="00B408FC"/>
    <w:rsid w:val="00B41A73"/>
    <w:rsid w:val="00B44491"/>
    <w:rsid w:val="00B62B2D"/>
    <w:rsid w:val="00B8220D"/>
    <w:rsid w:val="00B93FE3"/>
    <w:rsid w:val="00B9704F"/>
    <w:rsid w:val="00BB4FFF"/>
    <w:rsid w:val="00BD07EE"/>
    <w:rsid w:val="00BD1309"/>
    <w:rsid w:val="00BF55B4"/>
    <w:rsid w:val="00BF616A"/>
    <w:rsid w:val="00BF7C87"/>
    <w:rsid w:val="00C319E5"/>
    <w:rsid w:val="00C43B31"/>
    <w:rsid w:val="00C55035"/>
    <w:rsid w:val="00C61040"/>
    <w:rsid w:val="00C6231A"/>
    <w:rsid w:val="00C72553"/>
    <w:rsid w:val="00C84105"/>
    <w:rsid w:val="00C914E2"/>
    <w:rsid w:val="00CA6B24"/>
    <w:rsid w:val="00CB51CF"/>
    <w:rsid w:val="00CC0B98"/>
    <w:rsid w:val="00CD4457"/>
    <w:rsid w:val="00CD5549"/>
    <w:rsid w:val="00CE1223"/>
    <w:rsid w:val="00CE3C6F"/>
    <w:rsid w:val="00D22F99"/>
    <w:rsid w:val="00D261D8"/>
    <w:rsid w:val="00D2698C"/>
    <w:rsid w:val="00D36E6B"/>
    <w:rsid w:val="00D61046"/>
    <w:rsid w:val="00D63E82"/>
    <w:rsid w:val="00D7321B"/>
    <w:rsid w:val="00D73775"/>
    <w:rsid w:val="00D778D3"/>
    <w:rsid w:val="00D84ECC"/>
    <w:rsid w:val="00D91ED9"/>
    <w:rsid w:val="00DB5841"/>
    <w:rsid w:val="00DE5CB2"/>
    <w:rsid w:val="00DF3937"/>
    <w:rsid w:val="00DF76F2"/>
    <w:rsid w:val="00E00F2A"/>
    <w:rsid w:val="00E04357"/>
    <w:rsid w:val="00E15DC8"/>
    <w:rsid w:val="00E17C50"/>
    <w:rsid w:val="00E26F93"/>
    <w:rsid w:val="00E31EAF"/>
    <w:rsid w:val="00E42043"/>
    <w:rsid w:val="00E51C87"/>
    <w:rsid w:val="00E52321"/>
    <w:rsid w:val="00E76060"/>
    <w:rsid w:val="00E84938"/>
    <w:rsid w:val="00E854A9"/>
    <w:rsid w:val="00E85756"/>
    <w:rsid w:val="00E8664B"/>
    <w:rsid w:val="00E868DF"/>
    <w:rsid w:val="00E91CBC"/>
    <w:rsid w:val="00E953A1"/>
    <w:rsid w:val="00E95B48"/>
    <w:rsid w:val="00EA018F"/>
    <w:rsid w:val="00EA40C0"/>
    <w:rsid w:val="00EB1ADC"/>
    <w:rsid w:val="00EC62CE"/>
    <w:rsid w:val="00ED1E35"/>
    <w:rsid w:val="00EE4E2C"/>
    <w:rsid w:val="00EE72C3"/>
    <w:rsid w:val="00EF434F"/>
    <w:rsid w:val="00F031D9"/>
    <w:rsid w:val="00F033FC"/>
    <w:rsid w:val="00F072AC"/>
    <w:rsid w:val="00F35871"/>
    <w:rsid w:val="00F36C0C"/>
    <w:rsid w:val="00F4261E"/>
    <w:rsid w:val="00F43DD5"/>
    <w:rsid w:val="00F65B52"/>
    <w:rsid w:val="00F70132"/>
    <w:rsid w:val="00F70740"/>
    <w:rsid w:val="00F77112"/>
    <w:rsid w:val="00F84F41"/>
    <w:rsid w:val="00F91E93"/>
    <w:rsid w:val="00F936E9"/>
    <w:rsid w:val="00FA08E1"/>
    <w:rsid w:val="00FA4B1C"/>
    <w:rsid w:val="00FA7A2B"/>
    <w:rsid w:val="00FB0F2F"/>
    <w:rsid w:val="00FC52DB"/>
    <w:rsid w:val="00FC574D"/>
    <w:rsid w:val="00FC6230"/>
    <w:rsid w:val="00FD2CDC"/>
    <w:rsid w:val="00FD61B0"/>
    <w:rsid w:val="00FF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CE9BCFD-EBCF-4569-9B96-AF5D80F4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B9C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31B9C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331B9C"/>
    <w:pPr>
      <w:keepNext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31B9C"/>
    <w:pPr>
      <w:keepNext/>
      <w:jc w:val="center"/>
      <w:outlineLvl w:val="2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166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166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B1660"/>
    <w:rPr>
      <w:rFonts w:ascii="Cambria" w:hAnsi="Cambria" w:cs="Cambria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rsid w:val="00E15DC8"/>
    <w:pPr>
      <w:jc w:val="both"/>
    </w:pPr>
    <w:rPr>
      <w:rFonts w:ascii="Tahoma" w:hAnsi="Tahoma" w:cs="Tahoma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5DC8"/>
    <w:rPr>
      <w:rFonts w:ascii="Tahoma" w:hAnsi="Tahoma" w:cs="Tahoma"/>
      <w:sz w:val="22"/>
      <w:szCs w:val="22"/>
    </w:rPr>
  </w:style>
  <w:style w:type="paragraph" w:styleId="31">
    <w:name w:val="Body Text 3"/>
    <w:basedOn w:val="a"/>
    <w:link w:val="32"/>
    <w:uiPriority w:val="99"/>
    <w:semiHidden/>
    <w:rsid w:val="00E15DC8"/>
    <w:rPr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15DC8"/>
    <w:rPr>
      <w:sz w:val="24"/>
      <w:szCs w:val="24"/>
    </w:rPr>
  </w:style>
  <w:style w:type="paragraph" w:styleId="a5">
    <w:name w:val="No Spacing"/>
    <w:uiPriority w:val="99"/>
    <w:qFormat/>
    <w:rsid w:val="00E26F93"/>
    <w:rPr>
      <w:rFonts w:ascii="Calibri" w:hAnsi="Calibri" w:cs="Calibri"/>
    </w:rPr>
  </w:style>
  <w:style w:type="paragraph" w:customStyle="1" w:styleId="ConsPlusCell">
    <w:name w:val="ConsPlusCell"/>
    <w:uiPriority w:val="99"/>
    <w:rsid w:val="009D58D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7819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19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9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5EA69-CF2C-4455-A926-D4A109AA5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!</dc:creator>
  <cp:lastModifiedBy>Лыкова Надежда Викторовна</cp:lastModifiedBy>
  <cp:revision>2</cp:revision>
  <cp:lastPrinted>2018-11-13T09:25:00Z</cp:lastPrinted>
  <dcterms:created xsi:type="dcterms:W3CDTF">2020-03-10T12:07:00Z</dcterms:created>
  <dcterms:modified xsi:type="dcterms:W3CDTF">2020-03-10T12:07:00Z</dcterms:modified>
</cp:coreProperties>
</file>