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E34CF" w14:textId="77777777" w:rsidR="00B171B9" w:rsidRDefault="00B171B9" w:rsidP="00B171B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71B9">
        <w:rPr>
          <w:rFonts w:ascii="Times New Roman" w:hAnsi="Times New Roman" w:cs="Times New Roman"/>
          <w:sz w:val="28"/>
          <w:szCs w:val="28"/>
        </w:rPr>
        <w:t>Извещение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CCAC1D" w14:textId="77777777" w:rsidR="00840738" w:rsidRDefault="00B171B9" w:rsidP="00B171B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возможности установлени</w:t>
      </w:r>
      <w:r w:rsidR="004E568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</w:p>
    <w:p w14:paraId="184B3BBA" w14:textId="77777777" w:rsidR="003D653F" w:rsidRDefault="003D653F" w:rsidP="00B171B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F38FE2" w14:textId="300A8CE7" w:rsidR="005C20E3" w:rsidRDefault="00B171B9" w:rsidP="00FE38A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C087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BC087B">
        <w:rPr>
          <w:rFonts w:ascii="Times New Roman" w:hAnsi="Times New Roman" w:cs="Times New Roman"/>
          <w:sz w:val="28"/>
          <w:szCs w:val="28"/>
        </w:rPr>
        <w:t>Подольск</w:t>
      </w:r>
      <w:r w:rsidR="003D653F">
        <w:rPr>
          <w:rFonts w:ascii="Times New Roman" w:hAnsi="Times New Roman" w:cs="Times New Roman"/>
          <w:sz w:val="28"/>
          <w:szCs w:val="28"/>
        </w:rPr>
        <w:t xml:space="preserve"> </w:t>
      </w:r>
      <w:r w:rsidR="004F40FC" w:rsidRPr="00575729">
        <w:rPr>
          <w:rFonts w:ascii="Times New Roman" w:hAnsi="Times New Roman" w:cs="Times New Roman"/>
          <w:sz w:val="28"/>
          <w:szCs w:val="28"/>
        </w:rPr>
        <w:t xml:space="preserve">для организации прохода/проезда </w:t>
      </w:r>
      <w:r w:rsidR="004847C5" w:rsidRPr="00575729">
        <w:rPr>
          <w:rFonts w:ascii="Times New Roman" w:hAnsi="Times New Roman" w:cs="Times New Roman"/>
          <w:sz w:val="28"/>
          <w:szCs w:val="28"/>
        </w:rPr>
        <w:t>неограниченно</w:t>
      </w:r>
      <w:r w:rsidR="00B4452A" w:rsidRPr="00575729">
        <w:rPr>
          <w:rFonts w:ascii="Times New Roman" w:hAnsi="Times New Roman" w:cs="Times New Roman"/>
          <w:sz w:val="28"/>
          <w:szCs w:val="28"/>
        </w:rPr>
        <w:t xml:space="preserve">го круга лиц </w:t>
      </w:r>
      <w:r w:rsidR="00A64380" w:rsidRPr="00575729">
        <w:rPr>
          <w:rFonts w:ascii="Times New Roman" w:hAnsi="Times New Roman" w:cs="Times New Roman"/>
          <w:sz w:val="28"/>
          <w:szCs w:val="28"/>
        </w:rPr>
        <w:t xml:space="preserve">в </w:t>
      </w:r>
      <w:r w:rsidR="00612A80" w:rsidRPr="00575729">
        <w:rPr>
          <w:rFonts w:ascii="Times New Roman" w:hAnsi="Times New Roman" w:cs="Times New Roman"/>
          <w:sz w:val="28"/>
          <w:szCs w:val="28"/>
        </w:rPr>
        <w:t xml:space="preserve">порядке Главы </w:t>
      </w:r>
      <w:r w:rsidR="00A36C72" w:rsidRPr="0057572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64380" w:rsidRPr="00575729">
        <w:rPr>
          <w:rFonts w:ascii="Times New Roman" w:hAnsi="Times New Roman" w:cs="Times New Roman"/>
          <w:sz w:val="28"/>
          <w:szCs w:val="28"/>
        </w:rPr>
        <w:t xml:space="preserve">V Земельного кодекса Российской Федерации, </w:t>
      </w:r>
      <w:r w:rsidR="00612A80" w:rsidRPr="00575729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 w:rsidR="00A36C72" w:rsidRPr="00575729">
        <w:rPr>
          <w:rFonts w:ascii="Times New Roman" w:hAnsi="Times New Roman" w:cs="Times New Roman"/>
          <w:sz w:val="28"/>
          <w:szCs w:val="28"/>
        </w:rPr>
        <w:t>23</w:t>
      </w:r>
      <w:r w:rsidR="00612A80" w:rsidRPr="0057572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сообщае</w:t>
      </w:r>
      <w:r w:rsidR="00212008" w:rsidRPr="00575729">
        <w:rPr>
          <w:rFonts w:ascii="Times New Roman" w:hAnsi="Times New Roman" w:cs="Times New Roman"/>
          <w:sz w:val="28"/>
          <w:szCs w:val="28"/>
        </w:rPr>
        <w:t>т</w:t>
      </w:r>
      <w:r w:rsidR="00612A80" w:rsidRPr="00575729">
        <w:rPr>
          <w:rFonts w:ascii="Times New Roman" w:hAnsi="Times New Roman" w:cs="Times New Roman"/>
          <w:sz w:val="28"/>
          <w:szCs w:val="28"/>
        </w:rPr>
        <w:t xml:space="preserve"> о возможности</w:t>
      </w:r>
      <w:r w:rsidR="00212008" w:rsidRPr="00575729">
        <w:rPr>
          <w:rFonts w:ascii="Times New Roman" w:hAnsi="Times New Roman" w:cs="Times New Roman"/>
          <w:sz w:val="28"/>
          <w:szCs w:val="28"/>
        </w:rPr>
        <w:t xml:space="preserve"> установления публичного сервитута </w:t>
      </w:r>
      <w:r w:rsidR="0065286B" w:rsidRPr="00575729">
        <w:rPr>
          <w:rFonts w:ascii="Times New Roman" w:eastAsia="Calibri" w:hAnsi="Times New Roman" w:cs="Times New Roman"/>
          <w:sz w:val="28"/>
          <w:szCs w:val="28"/>
        </w:rPr>
        <w:t>в отношении част</w:t>
      </w:r>
      <w:r w:rsidR="00F457E1">
        <w:rPr>
          <w:rFonts w:ascii="Times New Roman" w:eastAsia="Calibri" w:hAnsi="Times New Roman" w:cs="Times New Roman"/>
          <w:sz w:val="28"/>
          <w:szCs w:val="28"/>
        </w:rPr>
        <w:t>и</w:t>
      </w:r>
      <w:r w:rsidR="0065286B" w:rsidRPr="00575729">
        <w:rPr>
          <w:rFonts w:ascii="Times New Roman" w:eastAsia="Calibri" w:hAnsi="Times New Roman" w:cs="Times New Roman"/>
          <w:sz w:val="28"/>
          <w:szCs w:val="28"/>
        </w:rPr>
        <w:t xml:space="preserve"> земельн</w:t>
      </w:r>
      <w:r w:rsidR="00F457E1">
        <w:rPr>
          <w:rFonts w:ascii="Times New Roman" w:eastAsia="Calibri" w:hAnsi="Times New Roman" w:cs="Times New Roman"/>
          <w:sz w:val="28"/>
          <w:szCs w:val="28"/>
        </w:rPr>
        <w:t xml:space="preserve">ого </w:t>
      </w:r>
      <w:r w:rsidR="0065286B" w:rsidRPr="00575729">
        <w:rPr>
          <w:rFonts w:ascii="Times New Roman" w:eastAsia="Calibri" w:hAnsi="Times New Roman" w:cs="Times New Roman"/>
          <w:sz w:val="28"/>
          <w:szCs w:val="28"/>
        </w:rPr>
        <w:t>участк</w:t>
      </w:r>
      <w:r w:rsidR="00F457E1">
        <w:rPr>
          <w:rFonts w:ascii="Times New Roman" w:eastAsia="Calibri" w:hAnsi="Times New Roman" w:cs="Times New Roman"/>
          <w:sz w:val="28"/>
          <w:szCs w:val="28"/>
        </w:rPr>
        <w:t>а</w:t>
      </w:r>
      <w:r w:rsidR="0065286B" w:rsidRPr="00575729">
        <w:rPr>
          <w:rFonts w:ascii="Times New Roman" w:eastAsia="Calibri" w:hAnsi="Times New Roman" w:cs="Times New Roman"/>
          <w:sz w:val="28"/>
          <w:szCs w:val="28"/>
        </w:rPr>
        <w:t xml:space="preserve"> с кадастровым номер</w:t>
      </w:r>
      <w:r w:rsidR="00F457E1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FE38A9" w:rsidRPr="00FE38A9">
        <w:rPr>
          <w:rFonts w:ascii="Times New Roman" w:eastAsia="Calibri" w:hAnsi="Times New Roman" w:cs="Times New Roman"/>
          <w:sz w:val="28"/>
          <w:szCs w:val="28"/>
        </w:rPr>
        <w:t>50:27:0000000:130190</w:t>
      </w:r>
      <w:r w:rsidR="00FE38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286B" w:rsidRPr="00575729">
        <w:rPr>
          <w:rFonts w:ascii="Times New Roman" w:eastAsia="Calibri" w:hAnsi="Times New Roman" w:cs="Times New Roman"/>
          <w:sz w:val="28"/>
          <w:szCs w:val="28"/>
        </w:rPr>
        <w:t xml:space="preserve">по адресу: </w:t>
      </w:r>
      <w:r w:rsidR="00FE38A9" w:rsidRPr="00FE38A9">
        <w:rPr>
          <w:rFonts w:ascii="Times New Roman" w:eastAsia="Calibri" w:hAnsi="Times New Roman" w:cs="Times New Roman"/>
          <w:sz w:val="28"/>
          <w:szCs w:val="28"/>
        </w:rPr>
        <w:t xml:space="preserve">Российская Федерация, Московская область, Городской округ Подольск, деревня </w:t>
      </w:r>
      <w:proofErr w:type="spellStart"/>
      <w:r w:rsidR="00FE38A9" w:rsidRPr="00FE38A9">
        <w:rPr>
          <w:rFonts w:ascii="Times New Roman" w:eastAsia="Calibri" w:hAnsi="Times New Roman" w:cs="Times New Roman"/>
          <w:sz w:val="28"/>
          <w:szCs w:val="28"/>
        </w:rPr>
        <w:t>Федюково</w:t>
      </w:r>
      <w:proofErr w:type="spellEnd"/>
      <w:r w:rsidR="00FE38A9" w:rsidRPr="00FE38A9">
        <w:rPr>
          <w:rFonts w:ascii="Times New Roman" w:eastAsia="Calibri" w:hAnsi="Times New Roman" w:cs="Times New Roman"/>
          <w:sz w:val="28"/>
          <w:szCs w:val="28"/>
        </w:rPr>
        <w:t>, территория</w:t>
      </w:r>
      <w:r w:rsidR="00FE38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38A9" w:rsidRPr="00FE38A9">
        <w:rPr>
          <w:rFonts w:ascii="Times New Roman" w:eastAsia="Calibri" w:hAnsi="Times New Roman" w:cs="Times New Roman"/>
          <w:sz w:val="28"/>
          <w:szCs w:val="28"/>
        </w:rPr>
        <w:t xml:space="preserve">сельскохозяйственного производства </w:t>
      </w:r>
      <w:proofErr w:type="spellStart"/>
      <w:r w:rsidR="00FE38A9" w:rsidRPr="00FE38A9">
        <w:rPr>
          <w:rFonts w:ascii="Times New Roman" w:eastAsia="Calibri" w:hAnsi="Times New Roman" w:cs="Times New Roman"/>
          <w:sz w:val="28"/>
          <w:szCs w:val="28"/>
        </w:rPr>
        <w:t>Федюково</w:t>
      </w:r>
      <w:proofErr w:type="spellEnd"/>
      <w:r w:rsidR="00FE38A9" w:rsidRPr="00FE38A9">
        <w:rPr>
          <w:rFonts w:ascii="Times New Roman" w:eastAsia="Calibri" w:hAnsi="Times New Roman" w:cs="Times New Roman"/>
          <w:sz w:val="28"/>
          <w:szCs w:val="28"/>
        </w:rPr>
        <w:t>, земельный участок 2</w:t>
      </w:r>
      <w:r w:rsidR="00FF02FA" w:rsidRPr="00575729">
        <w:rPr>
          <w:rFonts w:ascii="Times New Roman" w:hAnsi="Times New Roman" w:cs="Times New Roman"/>
          <w:sz w:val="28"/>
          <w:szCs w:val="28"/>
        </w:rPr>
        <w:t>,</w:t>
      </w:r>
      <w:r w:rsidR="003058F4" w:rsidRPr="00575729">
        <w:rPr>
          <w:rFonts w:ascii="Times New Roman" w:hAnsi="Times New Roman" w:cs="Times New Roman"/>
          <w:sz w:val="28"/>
          <w:szCs w:val="28"/>
        </w:rPr>
        <w:t xml:space="preserve"> </w:t>
      </w:r>
      <w:r w:rsidR="00C31C7A" w:rsidRPr="00575729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FE38A9">
        <w:rPr>
          <w:rFonts w:ascii="Times New Roman" w:hAnsi="Times New Roman" w:cs="Times New Roman"/>
          <w:sz w:val="28"/>
          <w:szCs w:val="28"/>
        </w:rPr>
        <w:t>922</w:t>
      </w:r>
      <w:bookmarkStart w:id="0" w:name="_GoBack"/>
      <w:bookmarkEnd w:id="0"/>
      <w:r w:rsidR="00575729" w:rsidRPr="00575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C7A" w:rsidRPr="0057572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31C7A" w:rsidRPr="00575729">
        <w:rPr>
          <w:rFonts w:ascii="Times New Roman" w:hAnsi="Times New Roman" w:cs="Times New Roman"/>
          <w:sz w:val="28"/>
          <w:szCs w:val="28"/>
        </w:rPr>
        <w:t>.</w:t>
      </w:r>
    </w:p>
    <w:p w14:paraId="7E92FCBF" w14:textId="1542E30E" w:rsidR="006C38DE" w:rsidRPr="003250E5" w:rsidRDefault="008D069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</w:t>
      </w:r>
      <w:r w:rsidR="005A4DD7">
        <w:rPr>
          <w:rFonts w:ascii="Times New Roman" w:hAnsi="Times New Roman" w:cs="Times New Roman"/>
          <w:sz w:val="28"/>
          <w:szCs w:val="28"/>
        </w:rPr>
        <w:t xml:space="preserve"> описанием местоположения границ </w:t>
      </w:r>
      <w:r w:rsidR="00BC087B">
        <w:rPr>
          <w:rFonts w:ascii="Times New Roman" w:hAnsi="Times New Roman" w:cs="Times New Roman"/>
          <w:sz w:val="28"/>
          <w:szCs w:val="28"/>
        </w:rPr>
        <w:t xml:space="preserve">публичного сервитута </w:t>
      </w:r>
      <w:r w:rsidR="00BC087B" w:rsidRPr="00BC087B">
        <w:rPr>
          <w:rFonts w:ascii="Times New Roman" w:hAnsi="Times New Roman" w:cs="Times New Roman"/>
          <w:sz w:val="28"/>
          <w:szCs w:val="28"/>
        </w:rPr>
        <w:t>по адресу: Московская область, Г. о. Подольск, г. Подольск, ул. Кирова, д. 4, Комитет имущественных и земельных отношений Администрации Городского округа Подольск</w:t>
      </w:r>
      <w:r w:rsidR="00BC087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C087B" w:rsidRPr="00BC0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087B" w:rsidRPr="00BC087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C087B" w:rsidRPr="00BC087B">
        <w:rPr>
          <w:rFonts w:ascii="Times New Roman" w:hAnsi="Times New Roman" w:cs="Times New Roman"/>
          <w:sz w:val="28"/>
          <w:szCs w:val="28"/>
        </w:rPr>
        <w:t>. 3</w:t>
      </w:r>
      <w:r w:rsidR="00F457E1">
        <w:rPr>
          <w:rFonts w:ascii="Times New Roman" w:hAnsi="Times New Roman" w:cs="Times New Roman"/>
          <w:sz w:val="28"/>
          <w:szCs w:val="28"/>
        </w:rPr>
        <w:t>4</w:t>
      </w:r>
      <w:r w:rsidR="00BC087B" w:rsidRPr="00BC087B">
        <w:rPr>
          <w:rFonts w:ascii="Times New Roman" w:hAnsi="Times New Roman" w:cs="Times New Roman"/>
          <w:sz w:val="28"/>
          <w:szCs w:val="28"/>
        </w:rPr>
        <w:t xml:space="preserve">9, с 9:00 до 17:00, перерыв с 13:00 до 13:48. Контактный </w:t>
      </w:r>
      <w:proofErr w:type="gramStart"/>
      <w:r w:rsidR="00BC087B" w:rsidRPr="00BC087B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69173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69173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91737" w:rsidRPr="00691737">
        <w:rPr>
          <w:rFonts w:ascii="Times New Roman" w:hAnsi="Times New Roman" w:cs="Times New Roman"/>
          <w:sz w:val="28"/>
          <w:szCs w:val="28"/>
        </w:rPr>
        <w:t>8-496-763-23-86</w:t>
      </w:r>
      <w:r w:rsidR="00BC087B" w:rsidRPr="00BC087B">
        <w:rPr>
          <w:rFonts w:ascii="Times New Roman" w:hAnsi="Times New Roman" w:cs="Times New Roman"/>
          <w:sz w:val="28"/>
          <w:szCs w:val="28"/>
        </w:rPr>
        <w:t xml:space="preserve">, или на официальном сайте Администрации Городского округа Подольск </w:t>
      </w:r>
      <w:proofErr w:type="spellStart"/>
      <w:r w:rsidR="00BC087B" w:rsidRPr="00BC087B">
        <w:rPr>
          <w:rFonts w:ascii="Times New Roman" w:hAnsi="Times New Roman" w:cs="Times New Roman"/>
          <w:sz w:val="28"/>
          <w:szCs w:val="28"/>
        </w:rPr>
        <w:t>подольск-администрация.рф</w:t>
      </w:r>
      <w:proofErr w:type="spellEnd"/>
      <w:r w:rsidR="00BC087B" w:rsidRPr="00BC087B">
        <w:rPr>
          <w:rFonts w:ascii="Times New Roman" w:hAnsi="Times New Roman" w:cs="Times New Roman"/>
          <w:sz w:val="28"/>
          <w:szCs w:val="28"/>
        </w:rPr>
        <w:t>.</w:t>
      </w:r>
    </w:p>
    <w:sectPr w:rsidR="006C38DE" w:rsidRPr="00325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444"/>
    <w:rsid w:val="000003D7"/>
    <w:rsid w:val="00001163"/>
    <w:rsid w:val="00003AA0"/>
    <w:rsid w:val="000044BA"/>
    <w:rsid w:val="00004E5B"/>
    <w:rsid w:val="00005C85"/>
    <w:rsid w:val="00010244"/>
    <w:rsid w:val="000108FD"/>
    <w:rsid w:val="00011040"/>
    <w:rsid w:val="00012244"/>
    <w:rsid w:val="00012802"/>
    <w:rsid w:val="000128FC"/>
    <w:rsid w:val="00012C42"/>
    <w:rsid w:val="00013209"/>
    <w:rsid w:val="0001386B"/>
    <w:rsid w:val="00013A37"/>
    <w:rsid w:val="00013F45"/>
    <w:rsid w:val="00014C0E"/>
    <w:rsid w:val="00014DBD"/>
    <w:rsid w:val="00015582"/>
    <w:rsid w:val="00015646"/>
    <w:rsid w:val="00016192"/>
    <w:rsid w:val="000212DE"/>
    <w:rsid w:val="000214BD"/>
    <w:rsid w:val="000225C4"/>
    <w:rsid w:val="0002347F"/>
    <w:rsid w:val="00023908"/>
    <w:rsid w:val="00024B3B"/>
    <w:rsid w:val="0002677F"/>
    <w:rsid w:val="00031CD5"/>
    <w:rsid w:val="000321B7"/>
    <w:rsid w:val="00032A9E"/>
    <w:rsid w:val="00035C04"/>
    <w:rsid w:val="00035C60"/>
    <w:rsid w:val="00037847"/>
    <w:rsid w:val="00037E63"/>
    <w:rsid w:val="00041469"/>
    <w:rsid w:val="0004288A"/>
    <w:rsid w:val="00042B85"/>
    <w:rsid w:val="00042FCC"/>
    <w:rsid w:val="0004392A"/>
    <w:rsid w:val="00044A09"/>
    <w:rsid w:val="000461B1"/>
    <w:rsid w:val="00047694"/>
    <w:rsid w:val="000476C6"/>
    <w:rsid w:val="00052A20"/>
    <w:rsid w:val="00053C71"/>
    <w:rsid w:val="000543EF"/>
    <w:rsid w:val="00055728"/>
    <w:rsid w:val="00056108"/>
    <w:rsid w:val="0006163B"/>
    <w:rsid w:val="000657BD"/>
    <w:rsid w:val="0006668F"/>
    <w:rsid w:val="00066D49"/>
    <w:rsid w:val="00067493"/>
    <w:rsid w:val="000679C8"/>
    <w:rsid w:val="00067D48"/>
    <w:rsid w:val="000716D0"/>
    <w:rsid w:val="00074B60"/>
    <w:rsid w:val="000757E8"/>
    <w:rsid w:val="00081115"/>
    <w:rsid w:val="00081699"/>
    <w:rsid w:val="00085398"/>
    <w:rsid w:val="00085F29"/>
    <w:rsid w:val="000863FD"/>
    <w:rsid w:val="00087B59"/>
    <w:rsid w:val="000920B6"/>
    <w:rsid w:val="000936FD"/>
    <w:rsid w:val="00093F55"/>
    <w:rsid w:val="00093F8E"/>
    <w:rsid w:val="00094793"/>
    <w:rsid w:val="00095AF2"/>
    <w:rsid w:val="000963E6"/>
    <w:rsid w:val="000968A5"/>
    <w:rsid w:val="000970EA"/>
    <w:rsid w:val="000972F4"/>
    <w:rsid w:val="00097BFF"/>
    <w:rsid w:val="000A59F3"/>
    <w:rsid w:val="000A65C6"/>
    <w:rsid w:val="000A6E79"/>
    <w:rsid w:val="000B1713"/>
    <w:rsid w:val="000B2170"/>
    <w:rsid w:val="000B2A9C"/>
    <w:rsid w:val="000B2FCC"/>
    <w:rsid w:val="000B480C"/>
    <w:rsid w:val="000B4DC9"/>
    <w:rsid w:val="000B7014"/>
    <w:rsid w:val="000C04E1"/>
    <w:rsid w:val="000C11AA"/>
    <w:rsid w:val="000C2B2E"/>
    <w:rsid w:val="000C40C7"/>
    <w:rsid w:val="000C4F3C"/>
    <w:rsid w:val="000C74EB"/>
    <w:rsid w:val="000D04C7"/>
    <w:rsid w:val="000D3121"/>
    <w:rsid w:val="000D5DDE"/>
    <w:rsid w:val="000E1D7D"/>
    <w:rsid w:val="000E1E70"/>
    <w:rsid w:val="000E2320"/>
    <w:rsid w:val="000E2EFA"/>
    <w:rsid w:val="000E353C"/>
    <w:rsid w:val="000E4898"/>
    <w:rsid w:val="000E66B2"/>
    <w:rsid w:val="000E7590"/>
    <w:rsid w:val="000F130A"/>
    <w:rsid w:val="000F1CE4"/>
    <w:rsid w:val="000F4840"/>
    <w:rsid w:val="000F4CE8"/>
    <w:rsid w:val="000F579F"/>
    <w:rsid w:val="000F582B"/>
    <w:rsid w:val="000F603D"/>
    <w:rsid w:val="000F6B09"/>
    <w:rsid w:val="000F751C"/>
    <w:rsid w:val="000F78F2"/>
    <w:rsid w:val="00100565"/>
    <w:rsid w:val="001005CF"/>
    <w:rsid w:val="00100E76"/>
    <w:rsid w:val="001011B1"/>
    <w:rsid w:val="001013E3"/>
    <w:rsid w:val="0010360C"/>
    <w:rsid w:val="00103BEE"/>
    <w:rsid w:val="0010581A"/>
    <w:rsid w:val="001134A0"/>
    <w:rsid w:val="00113C3D"/>
    <w:rsid w:val="00114017"/>
    <w:rsid w:val="0011482E"/>
    <w:rsid w:val="00115B18"/>
    <w:rsid w:val="001175E3"/>
    <w:rsid w:val="00117C3A"/>
    <w:rsid w:val="0012144B"/>
    <w:rsid w:val="001251F0"/>
    <w:rsid w:val="00125900"/>
    <w:rsid w:val="00126D20"/>
    <w:rsid w:val="001332A7"/>
    <w:rsid w:val="00141A77"/>
    <w:rsid w:val="00143FB1"/>
    <w:rsid w:val="00144330"/>
    <w:rsid w:val="001445EE"/>
    <w:rsid w:val="00150FAC"/>
    <w:rsid w:val="00152538"/>
    <w:rsid w:val="00152FD0"/>
    <w:rsid w:val="00153148"/>
    <w:rsid w:val="00153B1C"/>
    <w:rsid w:val="001569C6"/>
    <w:rsid w:val="00156A2B"/>
    <w:rsid w:val="00157875"/>
    <w:rsid w:val="001666DA"/>
    <w:rsid w:val="00167A39"/>
    <w:rsid w:val="00170BF4"/>
    <w:rsid w:val="00176644"/>
    <w:rsid w:val="001769F2"/>
    <w:rsid w:val="001821C7"/>
    <w:rsid w:val="0018305D"/>
    <w:rsid w:val="00183247"/>
    <w:rsid w:val="001835E6"/>
    <w:rsid w:val="00183F8D"/>
    <w:rsid w:val="00184902"/>
    <w:rsid w:val="00184D88"/>
    <w:rsid w:val="00187498"/>
    <w:rsid w:val="00190E1E"/>
    <w:rsid w:val="00193B58"/>
    <w:rsid w:val="00193CC3"/>
    <w:rsid w:val="001942A1"/>
    <w:rsid w:val="0019490A"/>
    <w:rsid w:val="00195C41"/>
    <w:rsid w:val="001A30E3"/>
    <w:rsid w:val="001A592A"/>
    <w:rsid w:val="001A7505"/>
    <w:rsid w:val="001B003F"/>
    <w:rsid w:val="001B09EC"/>
    <w:rsid w:val="001B118E"/>
    <w:rsid w:val="001B1DDA"/>
    <w:rsid w:val="001B1E68"/>
    <w:rsid w:val="001B57D1"/>
    <w:rsid w:val="001B59EF"/>
    <w:rsid w:val="001B5CC5"/>
    <w:rsid w:val="001B62BE"/>
    <w:rsid w:val="001B6967"/>
    <w:rsid w:val="001B69A8"/>
    <w:rsid w:val="001C1C3B"/>
    <w:rsid w:val="001C2C80"/>
    <w:rsid w:val="001C36F4"/>
    <w:rsid w:val="001C449A"/>
    <w:rsid w:val="001C637E"/>
    <w:rsid w:val="001C75BE"/>
    <w:rsid w:val="001C7711"/>
    <w:rsid w:val="001D2A18"/>
    <w:rsid w:val="001D2ADC"/>
    <w:rsid w:val="001D4DAA"/>
    <w:rsid w:val="001D655A"/>
    <w:rsid w:val="001D7963"/>
    <w:rsid w:val="001E023F"/>
    <w:rsid w:val="001E1F02"/>
    <w:rsid w:val="001E55DC"/>
    <w:rsid w:val="001E68E8"/>
    <w:rsid w:val="001F20F2"/>
    <w:rsid w:val="001F4B67"/>
    <w:rsid w:val="001F531A"/>
    <w:rsid w:val="001F5A45"/>
    <w:rsid w:val="001F5A4D"/>
    <w:rsid w:val="001F5D97"/>
    <w:rsid w:val="001F65DC"/>
    <w:rsid w:val="001F773B"/>
    <w:rsid w:val="001F7AC1"/>
    <w:rsid w:val="00201170"/>
    <w:rsid w:val="002024A7"/>
    <w:rsid w:val="0020280D"/>
    <w:rsid w:val="00204DB5"/>
    <w:rsid w:val="0020663F"/>
    <w:rsid w:val="00206ADC"/>
    <w:rsid w:val="00207F7B"/>
    <w:rsid w:val="00212008"/>
    <w:rsid w:val="002125C3"/>
    <w:rsid w:val="00216559"/>
    <w:rsid w:val="00216564"/>
    <w:rsid w:val="002165E3"/>
    <w:rsid w:val="002212D1"/>
    <w:rsid w:val="002344C9"/>
    <w:rsid w:val="00234EC4"/>
    <w:rsid w:val="00236071"/>
    <w:rsid w:val="002360D4"/>
    <w:rsid w:val="002363E0"/>
    <w:rsid w:val="00237D80"/>
    <w:rsid w:val="00240149"/>
    <w:rsid w:val="002401AF"/>
    <w:rsid w:val="0024187C"/>
    <w:rsid w:val="00241A26"/>
    <w:rsid w:val="00242790"/>
    <w:rsid w:val="00243F00"/>
    <w:rsid w:val="00243F58"/>
    <w:rsid w:val="002440EC"/>
    <w:rsid w:val="002447A1"/>
    <w:rsid w:val="00244FC2"/>
    <w:rsid w:val="002453C9"/>
    <w:rsid w:val="0024624E"/>
    <w:rsid w:val="00246796"/>
    <w:rsid w:val="00246E25"/>
    <w:rsid w:val="00251473"/>
    <w:rsid w:val="00251824"/>
    <w:rsid w:val="00252FB2"/>
    <w:rsid w:val="00253C12"/>
    <w:rsid w:val="00254F66"/>
    <w:rsid w:val="002551E0"/>
    <w:rsid w:val="00255593"/>
    <w:rsid w:val="002563DF"/>
    <w:rsid w:val="002607CE"/>
    <w:rsid w:val="00260ACF"/>
    <w:rsid w:val="00260D75"/>
    <w:rsid w:val="00260DF8"/>
    <w:rsid w:val="002618B7"/>
    <w:rsid w:val="00261989"/>
    <w:rsid w:val="002628E2"/>
    <w:rsid w:val="00263CBB"/>
    <w:rsid w:val="00266C80"/>
    <w:rsid w:val="00267CE2"/>
    <w:rsid w:val="0027207F"/>
    <w:rsid w:val="00274888"/>
    <w:rsid w:val="00275396"/>
    <w:rsid w:val="00276802"/>
    <w:rsid w:val="00280962"/>
    <w:rsid w:val="00280F63"/>
    <w:rsid w:val="00282B90"/>
    <w:rsid w:val="0028361C"/>
    <w:rsid w:val="00285EA4"/>
    <w:rsid w:val="00286117"/>
    <w:rsid w:val="00286199"/>
    <w:rsid w:val="00286897"/>
    <w:rsid w:val="00287EB4"/>
    <w:rsid w:val="00287F46"/>
    <w:rsid w:val="00293AB3"/>
    <w:rsid w:val="00295688"/>
    <w:rsid w:val="002975CC"/>
    <w:rsid w:val="002975F4"/>
    <w:rsid w:val="002A0536"/>
    <w:rsid w:val="002A05D5"/>
    <w:rsid w:val="002A07A3"/>
    <w:rsid w:val="002A34B8"/>
    <w:rsid w:val="002A39D4"/>
    <w:rsid w:val="002A3A8F"/>
    <w:rsid w:val="002A44CA"/>
    <w:rsid w:val="002A5114"/>
    <w:rsid w:val="002A6E5A"/>
    <w:rsid w:val="002B1D3B"/>
    <w:rsid w:val="002B3071"/>
    <w:rsid w:val="002B4D0E"/>
    <w:rsid w:val="002B4EB2"/>
    <w:rsid w:val="002B4F83"/>
    <w:rsid w:val="002C5702"/>
    <w:rsid w:val="002C6722"/>
    <w:rsid w:val="002C7477"/>
    <w:rsid w:val="002C7B65"/>
    <w:rsid w:val="002C7C87"/>
    <w:rsid w:val="002D0484"/>
    <w:rsid w:val="002D0B8C"/>
    <w:rsid w:val="002D35D8"/>
    <w:rsid w:val="002D7B4D"/>
    <w:rsid w:val="002E010B"/>
    <w:rsid w:val="002E1003"/>
    <w:rsid w:val="002E279F"/>
    <w:rsid w:val="002E33F1"/>
    <w:rsid w:val="002E3BA5"/>
    <w:rsid w:val="002E4EBC"/>
    <w:rsid w:val="002E71DD"/>
    <w:rsid w:val="002F1D5B"/>
    <w:rsid w:val="002F590F"/>
    <w:rsid w:val="002F7124"/>
    <w:rsid w:val="00300DE9"/>
    <w:rsid w:val="00303189"/>
    <w:rsid w:val="003031C8"/>
    <w:rsid w:val="0030412C"/>
    <w:rsid w:val="003054C0"/>
    <w:rsid w:val="003058F4"/>
    <w:rsid w:val="00306BE5"/>
    <w:rsid w:val="00314970"/>
    <w:rsid w:val="00316C06"/>
    <w:rsid w:val="003200BF"/>
    <w:rsid w:val="00320ADB"/>
    <w:rsid w:val="00321C31"/>
    <w:rsid w:val="00323DA4"/>
    <w:rsid w:val="003241C4"/>
    <w:rsid w:val="003250E5"/>
    <w:rsid w:val="00325923"/>
    <w:rsid w:val="00326C37"/>
    <w:rsid w:val="00326DEA"/>
    <w:rsid w:val="00327499"/>
    <w:rsid w:val="00330395"/>
    <w:rsid w:val="00330B75"/>
    <w:rsid w:val="00332F83"/>
    <w:rsid w:val="0033475B"/>
    <w:rsid w:val="00335A34"/>
    <w:rsid w:val="00335BD6"/>
    <w:rsid w:val="00335C1A"/>
    <w:rsid w:val="00341633"/>
    <w:rsid w:val="00341902"/>
    <w:rsid w:val="00344577"/>
    <w:rsid w:val="00353AC2"/>
    <w:rsid w:val="00356B7E"/>
    <w:rsid w:val="003662CC"/>
    <w:rsid w:val="00366399"/>
    <w:rsid w:val="00366B0F"/>
    <w:rsid w:val="0037181E"/>
    <w:rsid w:val="0037241A"/>
    <w:rsid w:val="003739D7"/>
    <w:rsid w:val="0037412A"/>
    <w:rsid w:val="0037452C"/>
    <w:rsid w:val="00374CC2"/>
    <w:rsid w:val="00375B4A"/>
    <w:rsid w:val="00376FEA"/>
    <w:rsid w:val="003771DC"/>
    <w:rsid w:val="003814EB"/>
    <w:rsid w:val="00382275"/>
    <w:rsid w:val="00382E69"/>
    <w:rsid w:val="003836F3"/>
    <w:rsid w:val="003873BC"/>
    <w:rsid w:val="003875BC"/>
    <w:rsid w:val="0039231D"/>
    <w:rsid w:val="00393F0A"/>
    <w:rsid w:val="0039413E"/>
    <w:rsid w:val="00394B09"/>
    <w:rsid w:val="00395925"/>
    <w:rsid w:val="00395E57"/>
    <w:rsid w:val="00396329"/>
    <w:rsid w:val="003A0874"/>
    <w:rsid w:val="003A10A6"/>
    <w:rsid w:val="003A128E"/>
    <w:rsid w:val="003A2B60"/>
    <w:rsid w:val="003A3BAE"/>
    <w:rsid w:val="003A44B6"/>
    <w:rsid w:val="003A4B38"/>
    <w:rsid w:val="003A6599"/>
    <w:rsid w:val="003B344F"/>
    <w:rsid w:val="003B3B97"/>
    <w:rsid w:val="003B5410"/>
    <w:rsid w:val="003B5B50"/>
    <w:rsid w:val="003B7784"/>
    <w:rsid w:val="003C08FA"/>
    <w:rsid w:val="003C2878"/>
    <w:rsid w:val="003C5318"/>
    <w:rsid w:val="003C582C"/>
    <w:rsid w:val="003D04D2"/>
    <w:rsid w:val="003D094F"/>
    <w:rsid w:val="003D1126"/>
    <w:rsid w:val="003D18A6"/>
    <w:rsid w:val="003D22F5"/>
    <w:rsid w:val="003D653F"/>
    <w:rsid w:val="003D6CF7"/>
    <w:rsid w:val="003E7182"/>
    <w:rsid w:val="003E7FBA"/>
    <w:rsid w:val="003F1B88"/>
    <w:rsid w:val="003F3599"/>
    <w:rsid w:val="003F3D23"/>
    <w:rsid w:val="003F4FD9"/>
    <w:rsid w:val="003F586E"/>
    <w:rsid w:val="003F5F06"/>
    <w:rsid w:val="003F65C6"/>
    <w:rsid w:val="003F6CBD"/>
    <w:rsid w:val="003F6DD2"/>
    <w:rsid w:val="003F70A6"/>
    <w:rsid w:val="003F70A8"/>
    <w:rsid w:val="003F7FEF"/>
    <w:rsid w:val="004008ED"/>
    <w:rsid w:val="004017FA"/>
    <w:rsid w:val="004028B9"/>
    <w:rsid w:val="004029FC"/>
    <w:rsid w:val="00402A54"/>
    <w:rsid w:val="00403D6D"/>
    <w:rsid w:val="00404936"/>
    <w:rsid w:val="00404B71"/>
    <w:rsid w:val="00411BFE"/>
    <w:rsid w:val="004130DB"/>
    <w:rsid w:val="004136CF"/>
    <w:rsid w:val="004138E8"/>
    <w:rsid w:val="00413C67"/>
    <w:rsid w:val="004148CE"/>
    <w:rsid w:val="0041537D"/>
    <w:rsid w:val="0041794E"/>
    <w:rsid w:val="0042032F"/>
    <w:rsid w:val="00420E57"/>
    <w:rsid w:val="00421F31"/>
    <w:rsid w:val="0042601B"/>
    <w:rsid w:val="00427B38"/>
    <w:rsid w:val="00427D56"/>
    <w:rsid w:val="00431976"/>
    <w:rsid w:val="00435ED1"/>
    <w:rsid w:val="004363EA"/>
    <w:rsid w:val="00437113"/>
    <w:rsid w:val="004372E6"/>
    <w:rsid w:val="00440666"/>
    <w:rsid w:val="00442187"/>
    <w:rsid w:val="004423DD"/>
    <w:rsid w:val="004445B1"/>
    <w:rsid w:val="004457B0"/>
    <w:rsid w:val="00447EF7"/>
    <w:rsid w:val="00450921"/>
    <w:rsid w:val="004522B8"/>
    <w:rsid w:val="00454384"/>
    <w:rsid w:val="00460157"/>
    <w:rsid w:val="00460798"/>
    <w:rsid w:val="0046455C"/>
    <w:rsid w:val="004650FB"/>
    <w:rsid w:val="004665E5"/>
    <w:rsid w:val="0046693A"/>
    <w:rsid w:val="004675B2"/>
    <w:rsid w:val="00470786"/>
    <w:rsid w:val="00470C2F"/>
    <w:rsid w:val="00470E49"/>
    <w:rsid w:val="00472639"/>
    <w:rsid w:val="00472BFD"/>
    <w:rsid w:val="00475D12"/>
    <w:rsid w:val="004766DF"/>
    <w:rsid w:val="004815A3"/>
    <w:rsid w:val="004840C9"/>
    <w:rsid w:val="0048412B"/>
    <w:rsid w:val="00484213"/>
    <w:rsid w:val="004847C5"/>
    <w:rsid w:val="0048555B"/>
    <w:rsid w:val="00486A3B"/>
    <w:rsid w:val="00487997"/>
    <w:rsid w:val="00495653"/>
    <w:rsid w:val="00496942"/>
    <w:rsid w:val="004974C1"/>
    <w:rsid w:val="004A0F3A"/>
    <w:rsid w:val="004A124C"/>
    <w:rsid w:val="004A31C9"/>
    <w:rsid w:val="004A42E7"/>
    <w:rsid w:val="004A45C0"/>
    <w:rsid w:val="004A69C3"/>
    <w:rsid w:val="004A7267"/>
    <w:rsid w:val="004A74D0"/>
    <w:rsid w:val="004A79EB"/>
    <w:rsid w:val="004B0456"/>
    <w:rsid w:val="004B1619"/>
    <w:rsid w:val="004B3815"/>
    <w:rsid w:val="004C01A4"/>
    <w:rsid w:val="004C2209"/>
    <w:rsid w:val="004C2581"/>
    <w:rsid w:val="004C3EA0"/>
    <w:rsid w:val="004C40DA"/>
    <w:rsid w:val="004C71A0"/>
    <w:rsid w:val="004C720D"/>
    <w:rsid w:val="004D0F5D"/>
    <w:rsid w:val="004D14BF"/>
    <w:rsid w:val="004D1D1D"/>
    <w:rsid w:val="004D2506"/>
    <w:rsid w:val="004D2A72"/>
    <w:rsid w:val="004D2E07"/>
    <w:rsid w:val="004D3353"/>
    <w:rsid w:val="004D4613"/>
    <w:rsid w:val="004D741A"/>
    <w:rsid w:val="004E1543"/>
    <w:rsid w:val="004E19C4"/>
    <w:rsid w:val="004E2126"/>
    <w:rsid w:val="004E2A5C"/>
    <w:rsid w:val="004E3209"/>
    <w:rsid w:val="004E3905"/>
    <w:rsid w:val="004E41B0"/>
    <w:rsid w:val="004E568A"/>
    <w:rsid w:val="004E5742"/>
    <w:rsid w:val="004E6CA5"/>
    <w:rsid w:val="004E7653"/>
    <w:rsid w:val="004E76C8"/>
    <w:rsid w:val="004F3F49"/>
    <w:rsid w:val="004F40FC"/>
    <w:rsid w:val="004F665D"/>
    <w:rsid w:val="004F73BF"/>
    <w:rsid w:val="004F786B"/>
    <w:rsid w:val="005002C2"/>
    <w:rsid w:val="00501CFE"/>
    <w:rsid w:val="00501E6E"/>
    <w:rsid w:val="00503D48"/>
    <w:rsid w:val="005046F7"/>
    <w:rsid w:val="0050622F"/>
    <w:rsid w:val="0050643F"/>
    <w:rsid w:val="00511004"/>
    <w:rsid w:val="00514A4C"/>
    <w:rsid w:val="0051516C"/>
    <w:rsid w:val="005154E1"/>
    <w:rsid w:val="005159F3"/>
    <w:rsid w:val="00516B81"/>
    <w:rsid w:val="0051725E"/>
    <w:rsid w:val="00524021"/>
    <w:rsid w:val="00526295"/>
    <w:rsid w:val="0052679C"/>
    <w:rsid w:val="0053023F"/>
    <w:rsid w:val="00531104"/>
    <w:rsid w:val="005321A9"/>
    <w:rsid w:val="0053228E"/>
    <w:rsid w:val="00532868"/>
    <w:rsid w:val="005332A3"/>
    <w:rsid w:val="00535212"/>
    <w:rsid w:val="005355CF"/>
    <w:rsid w:val="00536A8B"/>
    <w:rsid w:val="00542763"/>
    <w:rsid w:val="005435CA"/>
    <w:rsid w:val="00544F7F"/>
    <w:rsid w:val="005466D9"/>
    <w:rsid w:val="00550151"/>
    <w:rsid w:val="00550901"/>
    <w:rsid w:val="00551A39"/>
    <w:rsid w:val="00551F27"/>
    <w:rsid w:val="0055246E"/>
    <w:rsid w:val="005537EA"/>
    <w:rsid w:val="00556D6C"/>
    <w:rsid w:val="005626AC"/>
    <w:rsid w:val="00562E7E"/>
    <w:rsid w:val="00563245"/>
    <w:rsid w:val="005658EE"/>
    <w:rsid w:val="0056718D"/>
    <w:rsid w:val="00570892"/>
    <w:rsid w:val="00570A52"/>
    <w:rsid w:val="0057381E"/>
    <w:rsid w:val="00573B22"/>
    <w:rsid w:val="00573FC7"/>
    <w:rsid w:val="00575729"/>
    <w:rsid w:val="00576998"/>
    <w:rsid w:val="005773C2"/>
    <w:rsid w:val="005804CD"/>
    <w:rsid w:val="005806EE"/>
    <w:rsid w:val="00583138"/>
    <w:rsid w:val="00583E0A"/>
    <w:rsid w:val="00583F1A"/>
    <w:rsid w:val="005855E8"/>
    <w:rsid w:val="0058578E"/>
    <w:rsid w:val="00585F8B"/>
    <w:rsid w:val="005908F9"/>
    <w:rsid w:val="0059251A"/>
    <w:rsid w:val="00593FEF"/>
    <w:rsid w:val="00595EA2"/>
    <w:rsid w:val="005A2A5D"/>
    <w:rsid w:val="005A2D68"/>
    <w:rsid w:val="005A2F23"/>
    <w:rsid w:val="005A307F"/>
    <w:rsid w:val="005A32A1"/>
    <w:rsid w:val="005A3E1A"/>
    <w:rsid w:val="005A4DD7"/>
    <w:rsid w:val="005A6BDE"/>
    <w:rsid w:val="005A7289"/>
    <w:rsid w:val="005B0596"/>
    <w:rsid w:val="005B0940"/>
    <w:rsid w:val="005B35E7"/>
    <w:rsid w:val="005B47C6"/>
    <w:rsid w:val="005B4B7A"/>
    <w:rsid w:val="005B6465"/>
    <w:rsid w:val="005C20E3"/>
    <w:rsid w:val="005C2AF7"/>
    <w:rsid w:val="005C5AB5"/>
    <w:rsid w:val="005C7920"/>
    <w:rsid w:val="005C7D16"/>
    <w:rsid w:val="005D0E93"/>
    <w:rsid w:val="005D3881"/>
    <w:rsid w:val="005D3E29"/>
    <w:rsid w:val="005D409C"/>
    <w:rsid w:val="005D4598"/>
    <w:rsid w:val="005D560C"/>
    <w:rsid w:val="005D7123"/>
    <w:rsid w:val="005E0A6D"/>
    <w:rsid w:val="005E0E45"/>
    <w:rsid w:val="005E2208"/>
    <w:rsid w:val="005E3039"/>
    <w:rsid w:val="005E405B"/>
    <w:rsid w:val="005E5B79"/>
    <w:rsid w:val="005F50A9"/>
    <w:rsid w:val="005F5623"/>
    <w:rsid w:val="005F6D2E"/>
    <w:rsid w:val="005F774A"/>
    <w:rsid w:val="006011AD"/>
    <w:rsid w:val="006030ED"/>
    <w:rsid w:val="00603EC0"/>
    <w:rsid w:val="0060423A"/>
    <w:rsid w:val="00610297"/>
    <w:rsid w:val="00610B6F"/>
    <w:rsid w:val="006110CE"/>
    <w:rsid w:val="00611CE0"/>
    <w:rsid w:val="00612596"/>
    <w:rsid w:val="00612A80"/>
    <w:rsid w:val="00615884"/>
    <w:rsid w:val="00616B2E"/>
    <w:rsid w:val="0062009E"/>
    <w:rsid w:val="0062452D"/>
    <w:rsid w:val="00626C0C"/>
    <w:rsid w:val="00634051"/>
    <w:rsid w:val="0063435A"/>
    <w:rsid w:val="00636FCE"/>
    <w:rsid w:val="00643EDF"/>
    <w:rsid w:val="00645958"/>
    <w:rsid w:val="006514ED"/>
    <w:rsid w:val="0065286B"/>
    <w:rsid w:val="006539E1"/>
    <w:rsid w:val="00654CC0"/>
    <w:rsid w:val="00654DFE"/>
    <w:rsid w:val="00654E9C"/>
    <w:rsid w:val="0065573F"/>
    <w:rsid w:val="00656C34"/>
    <w:rsid w:val="00656D41"/>
    <w:rsid w:val="00657350"/>
    <w:rsid w:val="006601F0"/>
    <w:rsid w:val="00665519"/>
    <w:rsid w:val="006671F6"/>
    <w:rsid w:val="00671810"/>
    <w:rsid w:val="0067190F"/>
    <w:rsid w:val="00672E3F"/>
    <w:rsid w:val="00675999"/>
    <w:rsid w:val="00675FC1"/>
    <w:rsid w:val="00676BCF"/>
    <w:rsid w:val="0068417C"/>
    <w:rsid w:val="006847AF"/>
    <w:rsid w:val="00684BDE"/>
    <w:rsid w:val="00685927"/>
    <w:rsid w:val="00685A8C"/>
    <w:rsid w:val="0068719E"/>
    <w:rsid w:val="00690301"/>
    <w:rsid w:val="0069035E"/>
    <w:rsid w:val="00691737"/>
    <w:rsid w:val="0069707A"/>
    <w:rsid w:val="006977AD"/>
    <w:rsid w:val="006A1F79"/>
    <w:rsid w:val="006A6B44"/>
    <w:rsid w:val="006A7E6B"/>
    <w:rsid w:val="006B0C44"/>
    <w:rsid w:val="006B21D8"/>
    <w:rsid w:val="006B3938"/>
    <w:rsid w:val="006B3FB3"/>
    <w:rsid w:val="006B7423"/>
    <w:rsid w:val="006C0ADE"/>
    <w:rsid w:val="006C0B77"/>
    <w:rsid w:val="006C1770"/>
    <w:rsid w:val="006C2BDA"/>
    <w:rsid w:val="006C38DE"/>
    <w:rsid w:val="006C57AE"/>
    <w:rsid w:val="006C6D61"/>
    <w:rsid w:val="006C6E8A"/>
    <w:rsid w:val="006D058F"/>
    <w:rsid w:val="006D0753"/>
    <w:rsid w:val="006D1BCD"/>
    <w:rsid w:val="006D215B"/>
    <w:rsid w:val="006D4F6F"/>
    <w:rsid w:val="006D632A"/>
    <w:rsid w:val="006D7353"/>
    <w:rsid w:val="006E2F50"/>
    <w:rsid w:val="006E331F"/>
    <w:rsid w:val="006E3E44"/>
    <w:rsid w:val="006E472E"/>
    <w:rsid w:val="006E573D"/>
    <w:rsid w:val="006E7840"/>
    <w:rsid w:val="006F1076"/>
    <w:rsid w:val="006F2448"/>
    <w:rsid w:val="006F34B5"/>
    <w:rsid w:val="006F53E8"/>
    <w:rsid w:val="00702AE9"/>
    <w:rsid w:val="00707353"/>
    <w:rsid w:val="0070749E"/>
    <w:rsid w:val="007074F3"/>
    <w:rsid w:val="00710EA9"/>
    <w:rsid w:val="00711351"/>
    <w:rsid w:val="007124CF"/>
    <w:rsid w:val="00713AFA"/>
    <w:rsid w:val="00716347"/>
    <w:rsid w:val="00720B7F"/>
    <w:rsid w:val="0072418C"/>
    <w:rsid w:val="00724573"/>
    <w:rsid w:val="00726E5E"/>
    <w:rsid w:val="00727084"/>
    <w:rsid w:val="00727834"/>
    <w:rsid w:val="00730894"/>
    <w:rsid w:val="00731477"/>
    <w:rsid w:val="00732A04"/>
    <w:rsid w:val="0073315A"/>
    <w:rsid w:val="00734242"/>
    <w:rsid w:val="007358BF"/>
    <w:rsid w:val="00736444"/>
    <w:rsid w:val="00737034"/>
    <w:rsid w:val="0073714F"/>
    <w:rsid w:val="0074011A"/>
    <w:rsid w:val="00741E79"/>
    <w:rsid w:val="00745CAC"/>
    <w:rsid w:val="007519D3"/>
    <w:rsid w:val="00751A53"/>
    <w:rsid w:val="00753045"/>
    <w:rsid w:val="00753D9D"/>
    <w:rsid w:val="00755AA8"/>
    <w:rsid w:val="00760621"/>
    <w:rsid w:val="0076072C"/>
    <w:rsid w:val="00761380"/>
    <w:rsid w:val="0076231C"/>
    <w:rsid w:val="007659E1"/>
    <w:rsid w:val="00771AB8"/>
    <w:rsid w:val="00773035"/>
    <w:rsid w:val="00777318"/>
    <w:rsid w:val="0078129C"/>
    <w:rsid w:val="00781382"/>
    <w:rsid w:val="00782DB4"/>
    <w:rsid w:val="00791030"/>
    <w:rsid w:val="00791262"/>
    <w:rsid w:val="00791E22"/>
    <w:rsid w:val="00791F5F"/>
    <w:rsid w:val="007A0D7C"/>
    <w:rsid w:val="007A1278"/>
    <w:rsid w:val="007A173F"/>
    <w:rsid w:val="007A3CD5"/>
    <w:rsid w:val="007A5CD8"/>
    <w:rsid w:val="007B0E41"/>
    <w:rsid w:val="007B27FF"/>
    <w:rsid w:val="007B39F8"/>
    <w:rsid w:val="007B4243"/>
    <w:rsid w:val="007B4942"/>
    <w:rsid w:val="007C16C9"/>
    <w:rsid w:val="007C2444"/>
    <w:rsid w:val="007C57A0"/>
    <w:rsid w:val="007C6FEC"/>
    <w:rsid w:val="007C7542"/>
    <w:rsid w:val="007D0D71"/>
    <w:rsid w:val="007D11E7"/>
    <w:rsid w:val="007D1E2C"/>
    <w:rsid w:val="007D1F06"/>
    <w:rsid w:val="007D2842"/>
    <w:rsid w:val="007D39C6"/>
    <w:rsid w:val="007D39FA"/>
    <w:rsid w:val="007E2EFB"/>
    <w:rsid w:val="007E423E"/>
    <w:rsid w:val="007E58D0"/>
    <w:rsid w:val="007F1744"/>
    <w:rsid w:val="007F6F52"/>
    <w:rsid w:val="007F71A1"/>
    <w:rsid w:val="00801231"/>
    <w:rsid w:val="00802BA0"/>
    <w:rsid w:val="00802FAB"/>
    <w:rsid w:val="00807330"/>
    <w:rsid w:val="00807D73"/>
    <w:rsid w:val="00810441"/>
    <w:rsid w:val="00812528"/>
    <w:rsid w:val="00816842"/>
    <w:rsid w:val="008174F1"/>
    <w:rsid w:val="00817758"/>
    <w:rsid w:val="00820B88"/>
    <w:rsid w:val="008246A7"/>
    <w:rsid w:val="00824ABE"/>
    <w:rsid w:val="00825C2D"/>
    <w:rsid w:val="00826017"/>
    <w:rsid w:val="00826E76"/>
    <w:rsid w:val="0083193D"/>
    <w:rsid w:val="00836FA1"/>
    <w:rsid w:val="00840313"/>
    <w:rsid w:val="00840738"/>
    <w:rsid w:val="0084447B"/>
    <w:rsid w:val="008459CA"/>
    <w:rsid w:val="00846717"/>
    <w:rsid w:val="008475B3"/>
    <w:rsid w:val="0085002C"/>
    <w:rsid w:val="00850E6C"/>
    <w:rsid w:val="0085255C"/>
    <w:rsid w:val="00860DE8"/>
    <w:rsid w:val="0086469F"/>
    <w:rsid w:val="008655D6"/>
    <w:rsid w:val="00866AA9"/>
    <w:rsid w:val="00866CEE"/>
    <w:rsid w:val="00867DC5"/>
    <w:rsid w:val="00870389"/>
    <w:rsid w:val="00871364"/>
    <w:rsid w:val="008728DB"/>
    <w:rsid w:val="008733AD"/>
    <w:rsid w:val="008735DA"/>
    <w:rsid w:val="00874D9F"/>
    <w:rsid w:val="00875461"/>
    <w:rsid w:val="00875B2A"/>
    <w:rsid w:val="00876496"/>
    <w:rsid w:val="00876B52"/>
    <w:rsid w:val="00876C06"/>
    <w:rsid w:val="00876F3D"/>
    <w:rsid w:val="00877775"/>
    <w:rsid w:val="00880934"/>
    <w:rsid w:val="00880E93"/>
    <w:rsid w:val="00881514"/>
    <w:rsid w:val="0088164C"/>
    <w:rsid w:val="0088296C"/>
    <w:rsid w:val="00886896"/>
    <w:rsid w:val="008934DA"/>
    <w:rsid w:val="00896963"/>
    <w:rsid w:val="008A1485"/>
    <w:rsid w:val="008A3891"/>
    <w:rsid w:val="008A551F"/>
    <w:rsid w:val="008A5B26"/>
    <w:rsid w:val="008A7798"/>
    <w:rsid w:val="008B01F2"/>
    <w:rsid w:val="008B0531"/>
    <w:rsid w:val="008B0552"/>
    <w:rsid w:val="008B2483"/>
    <w:rsid w:val="008B2603"/>
    <w:rsid w:val="008B3C85"/>
    <w:rsid w:val="008B513E"/>
    <w:rsid w:val="008B5F82"/>
    <w:rsid w:val="008B7550"/>
    <w:rsid w:val="008C2E2D"/>
    <w:rsid w:val="008C31DA"/>
    <w:rsid w:val="008D0696"/>
    <w:rsid w:val="008D1261"/>
    <w:rsid w:val="008D2AC1"/>
    <w:rsid w:val="008D658D"/>
    <w:rsid w:val="008E540F"/>
    <w:rsid w:val="008E5A26"/>
    <w:rsid w:val="008E62DF"/>
    <w:rsid w:val="008F2B8E"/>
    <w:rsid w:val="008F5E04"/>
    <w:rsid w:val="008F63EF"/>
    <w:rsid w:val="008F73E8"/>
    <w:rsid w:val="00900285"/>
    <w:rsid w:val="0090056B"/>
    <w:rsid w:val="00900CA7"/>
    <w:rsid w:val="009013E1"/>
    <w:rsid w:val="009016DF"/>
    <w:rsid w:val="00903BC5"/>
    <w:rsid w:val="00904D58"/>
    <w:rsid w:val="00911288"/>
    <w:rsid w:val="00912155"/>
    <w:rsid w:val="0091221A"/>
    <w:rsid w:val="009139CE"/>
    <w:rsid w:val="00914060"/>
    <w:rsid w:val="0091461B"/>
    <w:rsid w:val="0091502F"/>
    <w:rsid w:val="00916B30"/>
    <w:rsid w:val="00920027"/>
    <w:rsid w:val="00925222"/>
    <w:rsid w:val="0093178E"/>
    <w:rsid w:val="009338A8"/>
    <w:rsid w:val="009349BE"/>
    <w:rsid w:val="0094025A"/>
    <w:rsid w:val="00941E2D"/>
    <w:rsid w:val="00950728"/>
    <w:rsid w:val="0095445B"/>
    <w:rsid w:val="00954AF8"/>
    <w:rsid w:val="00956139"/>
    <w:rsid w:val="009567CD"/>
    <w:rsid w:val="00956F3A"/>
    <w:rsid w:val="009607ED"/>
    <w:rsid w:val="009632AD"/>
    <w:rsid w:val="00964B4F"/>
    <w:rsid w:val="009677B9"/>
    <w:rsid w:val="009705CE"/>
    <w:rsid w:val="009708D7"/>
    <w:rsid w:val="00970D19"/>
    <w:rsid w:val="00970D54"/>
    <w:rsid w:val="00970E65"/>
    <w:rsid w:val="00972DB3"/>
    <w:rsid w:val="00973121"/>
    <w:rsid w:val="00973CEE"/>
    <w:rsid w:val="00975D84"/>
    <w:rsid w:val="009771E4"/>
    <w:rsid w:val="00977320"/>
    <w:rsid w:val="009811E1"/>
    <w:rsid w:val="009817B9"/>
    <w:rsid w:val="00985DD4"/>
    <w:rsid w:val="00986647"/>
    <w:rsid w:val="009931A9"/>
    <w:rsid w:val="00995584"/>
    <w:rsid w:val="009A0E4F"/>
    <w:rsid w:val="009A1109"/>
    <w:rsid w:val="009A5326"/>
    <w:rsid w:val="009A68A0"/>
    <w:rsid w:val="009A6F9E"/>
    <w:rsid w:val="009B00D5"/>
    <w:rsid w:val="009B0889"/>
    <w:rsid w:val="009B1396"/>
    <w:rsid w:val="009B37AA"/>
    <w:rsid w:val="009B529B"/>
    <w:rsid w:val="009B52DE"/>
    <w:rsid w:val="009B756E"/>
    <w:rsid w:val="009C32B7"/>
    <w:rsid w:val="009C6AEE"/>
    <w:rsid w:val="009C7E1F"/>
    <w:rsid w:val="009C7F6E"/>
    <w:rsid w:val="009D183B"/>
    <w:rsid w:val="009D55E8"/>
    <w:rsid w:val="009D62E0"/>
    <w:rsid w:val="009D7994"/>
    <w:rsid w:val="009E0127"/>
    <w:rsid w:val="009E0C25"/>
    <w:rsid w:val="009E1B02"/>
    <w:rsid w:val="009E508C"/>
    <w:rsid w:val="009E5B6B"/>
    <w:rsid w:val="009E7077"/>
    <w:rsid w:val="009F01A8"/>
    <w:rsid w:val="009F0D76"/>
    <w:rsid w:val="009F410B"/>
    <w:rsid w:val="009F4178"/>
    <w:rsid w:val="009F4B19"/>
    <w:rsid w:val="009F502A"/>
    <w:rsid w:val="009F6649"/>
    <w:rsid w:val="00A018F7"/>
    <w:rsid w:val="00A021BA"/>
    <w:rsid w:val="00A02606"/>
    <w:rsid w:val="00A028AB"/>
    <w:rsid w:val="00A02C18"/>
    <w:rsid w:val="00A04C50"/>
    <w:rsid w:val="00A05A18"/>
    <w:rsid w:val="00A05C0E"/>
    <w:rsid w:val="00A06C02"/>
    <w:rsid w:val="00A07737"/>
    <w:rsid w:val="00A07B93"/>
    <w:rsid w:val="00A111E1"/>
    <w:rsid w:val="00A11CCF"/>
    <w:rsid w:val="00A125E1"/>
    <w:rsid w:val="00A13361"/>
    <w:rsid w:val="00A135CC"/>
    <w:rsid w:val="00A143E3"/>
    <w:rsid w:val="00A154E1"/>
    <w:rsid w:val="00A15569"/>
    <w:rsid w:val="00A156E8"/>
    <w:rsid w:val="00A215C4"/>
    <w:rsid w:val="00A23519"/>
    <w:rsid w:val="00A2476A"/>
    <w:rsid w:val="00A25CF8"/>
    <w:rsid w:val="00A279EA"/>
    <w:rsid w:val="00A27F24"/>
    <w:rsid w:val="00A30682"/>
    <w:rsid w:val="00A3101C"/>
    <w:rsid w:val="00A33A2C"/>
    <w:rsid w:val="00A358B6"/>
    <w:rsid w:val="00A35DC8"/>
    <w:rsid w:val="00A36C72"/>
    <w:rsid w:val="00A371E6"/>
    <w:rsid w:val="00A436A7"/>
    <w:rsid w:val="00A43CD3"/>
    <w:rsid w:val="00A44389"/>
    <w:rsid w:val="00A45071"/>
    <w:rsid w:val="00A4692B"/>
    <w:rsid w:val="00A46F3F"/>
    <w:rsid w:val="00A47471"/>
    <w:rsid w:val="00A47782"/>
    <w:rsid w:val="00A47B0D"/>
    <w:rsid w:val="00A501E7"/>
    <w:rsid w:val="00A51047"/>
    <w:rsid w:val="00A52B8A"/>
    <w:rsid w:val="00A530F9"/>
    <w:rsid w:val="00A53967"/>
    <w:rsid w:val="00A549A9"/>
    <w:rsid w:val="00A57F60"/>
    <w:rsid w:val="00A60C29"/>
    <w:rsid w:val="00A61D65"/>
    <w:rsid w:val="00A63ED1"/>
    <w:rsid w:val="00A64380"/>
    <w:rsid w:val="00A646AA"/>
    <w:rsid w:val="00A64C3B"/>
    <w:rsid w:val="00A65BF1"/>
    <w:rsid w:val="00A660AC"/>
    <w:rsid w:val="00A66796"/>
    <w:rsid w:val="00A67F53"/>
    <w:rsid w:val="00A71E44"/>
    <w:rsid w:val="00A72FCB"/>
    <w:rsid w:val="00A73B9E"/>
    <w:rsid w:val="00A746A3"/>
    <w:rsid w:val="00A80773"/>
    <w:rsid w:val="00A8799C"/>
    <w:rsid w:val="00A90A99"/>
    <w:rsid w:val="00A90B4D"/>
    <w:rsid w:val="00A93330"/>
    <w:rsid w:val="00A93AD6"/>
    <w:rsid w:val="00A93CF7"/>
    <w:rsid w:val="00A9433D"/>
    <w:rsid w:val="00A943D2"/>
    <w:rsid w:val="00A95780"/>
    <w:rsid w:val="00A96B06"/>
    <w:rsid w:val="00A96E6C"/>
    <w:rsid w:val="00AA3FAE"/>
    <w:rsid w:val="00AA526C"/>
    <w:rsid w:val="00AA5782"/>
    <w:rsid w:val="00AA59B1"/>
    <w:rsid w:val="00AA78A3"/>
    <w:rsid w:val="00AA7EE5"/>
    <w:rsid w:val="00AB1C4A"/>
    <w:rsid w:val="00AB2382"/>
    <w:rsid w:val="00AB2472"/>
    <w:rsid w:val="00AB7117"/>
    <w:rsid w:val="00AC0525"/>
    <w:rsid w:val="00AC2FE6"/>
    <w:rsid w:val="00AC36C5"/>
    <w:rsid w:val="00AC3767"/>
    <w:rsid w:val="00AC60CF"/>
    <w:rsid w:val="00AD112D"/>
    <w:rsid w:val="00AD2477"/>
    <w:rsid w:val="00AD44E8"/>
    <w:rsid w:val="00AD4DD1"/>
    <w:rsid w:val="00AD51A2"/>
    <w:rsid w:val="00AD74EC"/>
    <w:rsid w:val="00AE2591"/>
    <w:rsid w:val="00AE314D"/>
    <w:rsid w:val="00AE36AF"/>
    <w:rsid w:val="00AE4263"/>
    <w:rsid w:val="00AE465D"/>
    <w:rsid w:val="00AE4F60"/>
    <w:rsid w:val="00AE6DFB"/>
    <w:rsid w:val="00AF1454"/>
    <w:rsid w:val="00AF1490"/>
    <w:rsid w:val="00AF3838"/>
    <w:rsid w:val="00AF4B22"/>
    <w:rsid w:val="00AF7771"/>
    <w:rsid w:val="00B00D8D"/>
    <w:rsid w:val="00B01637"/>
    <w:rsid w:val="00B0236E"/>
    <w:rsid w:val="00B02F2C"/>
    <w:rsid w:val="00B04514"/>
    <w:rsid w:val="00B06D1B"/>
    <w:rsid w:val="00B06F70"/>
    <w:rsid w:val="00B075F6"/>
    <w:rsid w:val="00B07A71"/>
    <w:rsid w:val="00B1080D"/>
    <w:rsid w:val="00B10811"/>
    <w:rsid w:val="00B10866"/>
    <w:rsid w:val="00B1314F"/>
    <w:rsid w:val="00B1378D"/>
    <w:rsid w:val="00B171B9"/>
    <w:rsid w:val="00B17E8E"/>
    <w:rsid w:val="00B20BD4"/>
    <w:rsid w:val="00B240D6"/>
    <w:rsid w:val="00B247B3"/>
    <w:rsid w:val="00B257BB"/>
    <w:rsid w:val="00B25A3F"/>
    <w:rsid w:val="00B273E0"/>
    <w:rsid w:val="00B27FEA"/>
    <w:rsid w:val="00B318F8"/>
    <w:rsid w:val="00B31F6A"/>
    <w:rsid w:val="00B33184"/>
    <w:rsid w:val="00B33BA7"/>
    <w:rsid w:val="00B35CEB"/>
    <w:rsid w:val="00B36D25"/>
    <w:rsid w:val="00B37FC6"/>
    <w:rsid w:val="00B4065A"/>
    <w:rsid w:val="00B41693"/>
    <w:rsid w:val="00B4262A"/>
    <w:rsid w:val="00B4344F"/>
    <w:rsid w:val="00B4452A"/>
    <w:rsid w:val="00B4734B"/>
    <w:rsid w:val="00B47DCC"/>
    <w:rsid w:val="00B50176"/>
    <w:rsid w:val="00B561B7"/>
    <w:rsid w:val="00B60FF2"/>
    <w:rsid w:val="00B61242"/>
    <w:rsid w:val="00B62810"/>
    <w:rsid w:val="00B62AA8"/>
    <w:rsid w:val="00B65971"/>
    <w:rsid w:val="00B665B8"/>
    <w:rsid w:val="00B66FB6"/>
    <w:rsid w:val="00B719CF"/>
    <w:rsid w:val="00B73147"/>
    <w:rsid w:val="00B736C1"/>
    <w:rsid w:val="00B739F1"/>
    <w:rsid w:val="00B74D5E"/>
    <w:rsid w:val="00B75EF9"/>
    <w:rsid w:val="00B76C4B"/>
    <w:rsid w:val="00B77ECF"/>
    <w:rsid w:val="00B800FA"/>
    <w:rsid w:val="00B80B21"/>
    <w:rsid w:val="00B825F1"/>
    <w:rsid w:val="00B82A5D"/>
    <w:rsid w:val="00B858F0"/>
    <w:rsid w:val="00B85C03"/>
    <w:rsid w:val="00B86630"/>
    <w:rsid w:val="00B877BE"/>
    <w:rsid w:val="00B9183F"/>
    <w:rsid w:val="00B92051"/>
    <w:rsid w:val="00B93D9E"/>
    <w:rsid w:val="00B9690B"/>
    <w:rsid w:val="00BA0D70"/>
    <w:rsid w:val="00BA162F"/>
    <w:rsid w:val="00BA24AA"/>
    <w:rsid w:val="00BA3311"/>
    <w:rsid w:val="00BA3950"/>
    <w:rsid w:val="00BA59A3"/>
    <w:rsid w:val="00BA7C3F"/>
    <w:rsid w:val="00BB1560"/>
    <w:rsid w:val="00BB2E1F"/>
    <w:rsid w:val="00BB544F"/>
    <w:rsid w:val="00BB68AD"/>
    <w:rsid w:val="00BB6F25"/>
    <w:rsid w:val="00BC087B"/>
    <w:rsid w:val="00BC1702"/>
    <w:rsid w:val="00BC21ED"/>
    <w:rsid w:val="00BC60FE"/>
    <w:rsid w:val="00BC7A8B"/>
    <w:rsid w:val="00BC7AAA"/>
    <w:rsid w:val="00BD3F1F"/>
    <w:rsid w:val="00BD5A85"/>
    <w:rsid w:val="00BD6963"/>
    <w:rsid w:val="00BE093C"/>
    <w:rsid w:val="00BE0A46"/>
    <w:rsid w:val="00BE220E"/>
    <w:rsid w:val="00BE3DB9"/>
    <w:rsid w:val="00BE4738"/>
    <w:rsid w:val="00BE63EC"/>
    <w:rsid w:val="00BE7276"/>
    <w:rsid w:val="00BE7A1D"/>
    <w:rsid w:val="00BF29A8"/>
    <w:rsid w:val="00BF4ACF"/>
    <w:rsid w:val="00C00099"/>
    <w:rsid w:val="00C00C0A"/>
    <w:rsid w:val="00C00E5E"/>
    <w:rsid w:val="00C00F78"/>
    <w:rsid w:val="00C01195"/>
    <w:rsid w:val="00C01FBC"/>
    <w:rsid w:val="00C02000"/>
    <w:rsid w:val="00C035A1"/>
    <w:rsid w:val="00C1255C"/>
    <w:rsid w:val="00C13A7E"/>
    <w:rsid w:val="00C13D1A"/>
    <w:rsid w:val="00C146A0"/>
    <w:rsid w:val="00C16798"/>
    <w:rsid w:val="00C1739C"/>
    <w:rsid w:val="00C204D2"/>
    <w:rsid w:val="00C21466"/>
    <w:rsid w:val="00C237B5"/>
    <w:rsid w:val="00C24E03"/>
    <w:rsid w:val="00C25803"/>
    <w:rsid w:val="00C25A5E"/>
    <w:rsid w:val="00C26321"/>
    <w:rsid w:val="00C271A5"/>
    <w:rsid w:val="00C27335"/>
    <w:rsid w:val="00C31C7A"/>
    <w:rsid w:val="00C32E44"/>
    <w:rsid w:val="00C34A9D"/>
    <w:rsid w:val="00C3759A"/>
    <w:rsid w:val="00C406B0"/>
    <w:rsid w:val="00C43434"/>
    <w:rsid w:val="00C43CD8"/>
    <w:rsid w:val="00C44C23"/>
    <w:rsid w:val="00C506FA"/>
    <w:rsid w:val="00C51818"/>
    <w:rsid w:val="00C52152"/>
    <w:rsid w:val="00C521F6"/>
    <w:rsid w:val="00C532AE"/>
    <w:rsid w:val="00C5573B"/>
    <w:rsid w:val="00C55CF7"/>
    <w:rsid w:val="00C56864"/>
    <w:rsid w:val="00C57361"/>
    <w:rsid w:val="00C6359E"/>
    <w:rsid w:val="00C65D71"/>
    <w:rsid w:val="00C66A7C"/>
    <w:rsid w:val="00C70CD0"/>
    <w:rsid w:val="00C7125F"/>
    <w:rsid w:val="00C72A56"/>
    <w:rsid w:val="00C770B8"/>
    <w:rsid w:val="00C8205D"/>
    <w:rsid w:val="00C8464E"/>
    <w:rsid w:val="00C84D02"/>
    <w:rsid w:val="00C9108E"/>
    <w:rsid w:val="00C92BF0"/>
    <w:rsid w:val="00C93060"/>
    <w:rsid w:val="00C9410B"/>
    <w:rsid w:val="00C95074"/>
    <w:rsid w:val="00C96C05"/>
    <w:rsid w:val="00C96ED8"/>
    <w:rsid w:val="00CA0C5C"/>
    <w:rsid w:val="00CA2FF5"/>
    <w:rsid w:val="00CA5003"/>
    <w:rsid w:val="00CB31B4"/>
    <w:rsid w:val="00CB498B"/>
    <w:rsid w:val="00CB6571"/>
    <w:rsid w:val="00CB708A"/>
    <w:rsid w:val="00CB73DB"/>
    <w:rsid w:val="00CC05C3"/>
    <w:rsid w:val="00CC142F"/>
    <w:rsid w:val="00CC18BA"/>
    <w:rsid w:val="00CC1DA8"/>
    <w:rsid w:val="00CC279A"/>
    <w:rsid w:val="00CC650B"/>
    <w:rsid w:val="00CD04D5"/>
    <w:rsid w:val="00CD28C2"/>
    <w:rsid w:val="00CD4566"/>
    <w:rsid w:val="00CD4BDF"/>
    <w:rsid w:val="00CD55FD"/>
    <w:rsid w:val="00CD58EC"/>
    <w:rsid w:val="00CD689F"/>
    <w:rsid w:val="00CE03CC"/>
    <w:rsid w:val="00CE5A51"/>
    <w:rsid w:val="00CF0728"/>
    <w:rsid w:val="00CF25C1"/>
    <w:rsid w:val="00CF285C"/>
    <w:rsid w:val="00CF3680"/>
    <w:rsid w:val="00CF4E38"/>
    <w:rsid w:val="00D00C35"/>
    <w:rsid w:val="00D019BE"/>
    <w:rsid w:val="00D04FF8"/>
    <w:rsid w:val="00D050E7"/>
    <w:rsid w:val="00D12471"/>
    <w:rsid w:val="00D13E08"/>
    <w:rsid w:val="00D20305"/>
    <w:rsid w:val="00D20FB5"/>
    <w:rsid w:val="00D27C75"/>
    <w:rsid w:val="00D332CC"/>
    <w:rsid w:val="00D33C12"/>
    <w:rsid w:val="00D348F9"/>
    <w:rsid w:val="00D3642F"/>
    <w:rsid w:val="00D368CA"/>
    <w:rsid w:val="00D36EF5"/>
    <w:rsid w:val="00D429E9"/>
    <w:rsid w:val="00D50609"/>
    <w:rsid w:val="00D514A2"/>
    <w:rsid w:val="00D51C28"/>
    <w:rsid w:val="00D51DCF"/>
    <w:rsid w:val="00D53F27"/>
    <w:rsid w:val="00D544F0"/>
    <w:rsid w:val="00D555CF"/>
    <w:rsid w:val="00D564E5"/>
    <w:rsid w:val="00D56A95"/>
    <w:rsid w:val="00D57045"/>
    <w:rsid w:val="00D5748C"/>
    <w:rsid w:val="00D600E0"/>
    <w:rsid w:val="00D61B4A"/>
    <w:rsid w:val="00D63C35"/>
    <w:rsid w:val="00D65C61"/>
    <w:rsid w:val="00D71B1A"/>
    <w:rsid w:val="00D71B38"/>
    <w:rsid w:val="00D72824"/>
    <w:rsid w:val="00D74939"/>
    <w:rsid w:val="00D756B2"/>
    <w:rsid w:val="00D76BED"/>
    <w:rsid w:val="00D7793A"/>
    <w:rsid w:val="00D80B04"/>
    <w:rsid w:val="00D82205"/>
    <w:rsid w:val="00D85A9E"/>
    <w:rsid w:val="00D86E20"/>
    <w:rsid w:val="00D87909"/>
    <w:rsid w:val="00D9456B"/>
    <w:rsid w:val="00D96636"/>
    <w:rsid w:val="00DA0B88"/>
    <w:rsid w:val="00DA263D"/>
    <w:rsid w:val="00DA4361"/>
    <w:rsid w:val="00DA6025"/>
    <w:rsid w:val="00DA689E"/>
    <w:rsid w:val="00DB2277"/>
    <w:rsid w:val="00DB3178"/>
    <w:rsid w:val="00DB4991"/>
    <w:rsid w:val="00DB58EB"/>
    <w:rsid w:val="00DC0439"/>
    <w:rsid w:val="00DC1289"/>
    <w:rsid w:val="00DC3F86"/>
    <w:rsid w:val="00DC4032"/>
    <w:rsid w:val="00DC4A33"/>
    <w:rsid w:val="00DC762E"/>
    <w:rsid w:val="00DC76FE"/>
    <w:rsid w:val="00DD0AEC"/>
    <w:rsid w:val="00DD1E2D"/>
    <w:rsid w:val="00DD4D42"/>
    <w:rsid w:val="00DD73A4"/>
    <w:rsid w:val="00DE1317"/>
    <w:rsid w:val="00DE21B4"/>
    <w:rsid w:val="00DE2423"/>
    <w:rsid w:val="00DE30FA"/>
    <w:rsid w:val="00DE4249"/>
    <w:rsid w:val="00DE4A59"/>
    <w:rsid w:val="00DE5BFC"/>
    <w:rsid w:val="00DF01AA"/>
    <w:rsid w:val="00DF07C1"/>
    <w:rsid w:val="00DF21C1"/>
    <w:rsid w:val="00DF28DA"/>
    <w:rsid w:val="00DF3F9E"/>
    <w:rsid w:val="00DF6FF3"/>
    <w:rsid w:val="00E002C9"/>
    <w:rsid w:val="00E03765"/>
    <w:rsid w:val="00E0404D"/>
    <w:rsid w:val="00E04353"/>
    <w:rsid w:val="00E0451C"/>
    <w:rsid w:val="00E04762"/>
    <w:rsid w:val="00E05B7C"/>
    <w:rsid w:val="00E0710B"/>
    <w:rsid w:val="00E11389"/>
    <w:rsid w:val="00E116FF"/>
    <w:rsid w:val="00E12A27"/>
    <w:rsid w:val="00E12EC8"/>
    <w:rsid w:val="00E14D88"/>
    <w:rsid w:val="00E14E3D"/>
    <w:rsid w:val="00E15140"/>
    <w:rsid w:val="00E163CF"/>
    <w:rsid w:val="00E16467"/>
    <w:rsid w:val="00E16E85"/>
    <w:rsid w:val="00E206C6"/>
    <w:rsid w:val="00E20918"/>
    <w:rsid w:val="00E2091C"/>
    <w:rsid w:val="00E30033"/>
    <w:rsid w:val="00E305EC"/>
    <w:rsid w:val="00E320C2"/>
    <w:rsid w:val="00E33C55"/>
    <w:rsid w:val="00E370EE"/>
    <w:rsid w:val="00E3788F"/>
    <w:rsid w:val="00E41070"/>
    <w:rsid w:val="00E410FC"/>
    <w:rsid w:val="00E4164C"/>
    <w:rsid w:val="00E42349"/>
    <w:rsid w:val="00E428AA"/>
    <w:rsid w:val="00E446F1"/>
    <w:rsid w:val="00E44760"/>
    <w:rsid w:val="00E44D76"/>
    <w:rsid w:val="00E44DC0"/>
    <w:rsid w:val="00E45619"/>
    <w:rsid w:val="00E45A8A"/>
    <w:rsid w:val="00E525FB"/>
    <w:rsid w:val="00E52B4A"/>
    <w:rsid w:val="00E54892"/>
    <w:rsid w:val="00E55782"/>
    <w:rsid w:val="00E55B06"/>
    <w:rsid w:val="00E55BB2"/>
    <w:rsid w:val="00E57A7F"/>
    <w:rsid w:val="00E6031F"/>
    <w:rsid w:val="00E60ACB"/>
    <w:rsid w:val="00E6227D"/>
    <w:rsid w:val="00E62608"/>
    <w:rsid w:val="00E658B7"/>
    <w:rsid w:val="00E70466"/>
    <w:rsid w:val="00E71D10"/>
    <w:rsid w:val="00E732E0"/>
    <w:rsid w:val="00E75DE3"/>
    <w:rsid w:val="00E76983"/>
    <w:rsid w:val="00E80A04"/>
    <w:rsid w:val="00E8338F"/>
    <w:rsid w:val="00E84778"/>
    <w:rsid w:val="00E85C2D"/>
    <w:rsid w:val="00E86DFF"/>
    <w:rsid w:val="00E90C69"/>
    <w:rsid w:val="00E91432"/>
    <w:rsid w:val="00E91FD6"/>
    <w:rsid w:val="00E92D66"/>
    <w:rsid w:val="00E93B9D"/>
    <w:rsid w:val="00E94E03"/>
    <w:rsid w:val="00E9583D"/>
    <w:rsid w:val="00E9726B"/>
    <w:rsid w:val="00E978FD"/>
    <w:rsid w:val="00EA4444"/>
    <w:rsid w:val="00EA71FA"/>
    <w:rsid w:val="00EB02BB"/>
    <w:rsid w:val="00EB0585"/>
    <w:rsid w:val="00EB6B6C"/>
    <w:rsid w:val="00EB76A8"/>
    <w:rsid w:val="00EC1BE4"/>
    <w:rsid w:val="00EC2171"/>
    <w:rsid w:val="00EC2A40"/>
    <w:rsid w:val="00EC5089"/>
    <w:rsid w:val="00EC64CE"/>
    <w:rsid w:val="00EC6AB3"/>
    <w:rsid w:val="00EC7EA7"/>
    <w:rsid w:val="00ED06E8"/>
    <w:rsid w:val="00ED0AFD"/>
    <w:rsid w:val="00ED1DE8"/>
    <w:rsid w:val="00ED3735"/>
    <w:rsid w:val="00ED4AA8"/>
    <w:rsid w:val="00ED5DE9"/>
    <w:rsid w:val="00ED680B"/>
    <w:rsid w:val="00EE1469"/>
    <w:rsid w:val="00EE1AA7"/>
    <w:rsid w:val="00EF0175"/>
    <w:rsid w:val="00EF6845"/>
    <w:rsid w:val="00EF6DC4"/>
    <w:rsid w:val="00EF7846"/>
    <w:rsid w:val="00F00AED"/>
    <w:rsid w:val="00F0280C"/>
    <w:rsid w:val="00F03017"/>
    <w:rsid w:val="00F03AC4"/>
    <w:rsid w:val="00F045A4"/>
    <w:rsid w:val="00F072F7"/>
    <w:rsid w:val="00F12BCA"/>
    <w:rsid w:val="00F13292"/>
    <w:rsid w:val="00F13C7C"/>
    <w:rsid w:val="00F1615B"/>
    <w:rsid w:val="00F17073"/>
    <w:rsid w:val="00F20AB1"/>
    <w:rsid w:val="00F21CB8"/>
    <w:rsid w:val="00F21F04"/>
    <w:rsid w:val="00F221FF"/>
    <w:rsid w:val="00F241C2"/>
    <w:rsid w:val="00F2643A"/>
    <w:rsid w:val="00F26518"/>
    <w:rsid w:val="00F30B2F"/>
    <w:rsid w:val="00F315FE"/>
    <w:rsid w:val="00F3190B"/>
    <w:rsid w:val="00F31EF8"/>
    <w:rsid w:val="00F321E0"/>
    <w:rsid w:val="00F323F9"/>
    <w:rsid w:val="00F3279D"/>
    <w:rsid w:val="00F337D9"/>
    <w:rsid w:val="00F34541"/>
    <w:rsid w:val="00F35746"/>
    <w:rsid w:val="00F364EA"/>
    <w:rsid w:val="00F36EF8"/>
    <w:rsid w:val="00F378CD"/>
    <w:rsid w:val="00F42841"/>
    <w:rsid w:val="00F44079"/>
    <w:rsid w:val="00F45156"/>
    <w:rsid w:val="00F45238"/>
    <w:rsid w:val="00F457E1"/>
    <w:rsid w:val="00F45B29"/>
    <w:rsid w:val="00F51106"/>
    <w:rsid w:val="00F517D5"/>
    <w:rsid w:val="00F528E2"/>
    <w:rsid w:val="00F5294A"/>
    <w:rsid w:val="00F56E84"/>
    <w:rsid w:val="00F607F6"/>
    <w:rsid w:val="00F61492"/>
    <w:rsid w:val="00F65492"/>
    <w:rsid w:val="00F719AD"/>
    <w:rsid w:val="00F71D43"/>
    <w:rsid w:val="00F73581"/>
    <w:rsid w:val="00F74111"/>
    <w:rsid w:val="00F74B1F"/>
    <w:rsid w:val="00F765C7"/>
    <w:rsid w:val="00F80F4B"/>
    <w:rsid w:val="00F810F5"/>
    <w:rsid w:val="00F84C3C"/>
    <w:rsid w:val="00F85449"/>
    <w:rsid w:val="00F854B1"/>
    <w:rsid w:val="00F910B8"/>
    <w:rsid w:val="00F91505"/>
    <w:rsid w:val="00F9287C"/>
    <w:rsid w:val="00F9300A"/>
    <w:rsid w:val="00F93A45"/>
    <w:rsid w:val="00F954A3"/>
    <w:rsid w:val="00F96EAE"/>
    <w:rsid w:val="00FA071A"/>
    <w:rsid w:val="00FA0F2C"/>
    <w:rsid w:val="00FA2997"/>
    <w:rsid w:val="00FA3263"/>
    <w:rsid w:val="00FA5DD3"/>
    <w:rsid w:val="00FB3289"/>
    <w:rsid w:val="00FB3781"/>
    <w:rsid w:val="00FB38E6"/>
    <w:rsid w:val="00FB5C16"/>
    <w:rsid w:val="00FB7DEF"/>
    <w:rsid w:val="00FC0077"/>
    <w:rsid w:val="00FC16A9"/>
    <w:rsid w:val="00FC28C5"/>
    <w:rsid w:val="00FC4C21"/>
    <w:rsid w:val="00FC5A75"/>
    <w:rsid w:val="00FC5C3F"/>
    <w:rsid w:val="00FC6002"/>
    <w:rsid w:val="00FC6511"/>
    <w:rsid w:val="00FD22DC"/>
    <w:rsid w:val="00FD4B3C"/>
    <w:rsid w:val="00FD4D5A"/>
    <w:rsid w:val="00FD4F6B"/>
    <w:rsid w:val="00FD537B"/>
    <w:rsid w:val="00FD74D8"/>
    <w:rsid w:val="00FD7988"/>
    <w:rsid w:val="00FD7CFA"/>
    <w:rsid w:val="00FE38A9"/>
    <w:rsid w:val="00FE3EB9"/>
    <w:rsid w:val="00FE5CA3"/>
    <w:rsid w:val="00FE68B6"/>
    <w:rsid w:val="00FE7824"/>
    <w:rsid w:val="00FF02FA"/>
    <w:rsid w:val="00FF143B"/>
    <w:rsid w:val="00FF3016"/>
    <w:rsid w:val="00FF4040"/>
    <w:rsid w:val="00FF565F"/>
    <w:rsid w:val="00FF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164D4"/>
  <w15:chartTrackingRefBased/>
  <w15:docId w15:val="{D6EE4331-2CE1-4B64-8FFE-0A2089A0A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111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1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11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Святославовна Терехова</dc:creator>
  <cp:keywords/>
  <dc:description/>
  <cp:lastModifiedBy>MironovaDA</cp:lastModifiedBy>
  <cp:revision>8</cp:revision>
  <cp:lastPrinted>2025-09-04T08:31:00Z</cp:lastPrinted>
  <dcterms:created xsi:type="dcterms:W3CDTF">2024-07-02T14:53:00Z</dcterms:created>
  <dcterms:modified xsi:type="dcterms:W3CDTF">2025-10-13T18:15:00Z</dcterms:modified>
</cp:coreProperties>
</file>