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ПЭ-ПДЛГО/25-3822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Подольск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 Подольск городской округ, г Подольск, ул Парковая, д 3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00200190102454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13.08.2025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17.10.2025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21.10.2025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21.10.2025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ПЭ-ПДЛГО/25-3822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Подольск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 Подольск городской округ, г Подольск, ул Парковая, д 3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13.08.2025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17.10.2025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17.10.2025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21.10.2025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21.10.2025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21.10.2025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